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7B4B" w:rsidRDefault="00000000">
      <w:pPr>
        <w:rPr>
          <w:b/>
          <w:sz w:val="24"/>
          <w:szCs w:val="24"/>
        </w:rPr>
      </w:pPr>
      <w:r>
        <w:rPr>
          <w:b/>
          <w:sz w:val="24"/>
          <w:szCs w:val="24"/>
        </w:rPr>
        <w:t>LEADERSHIP TEAM MEETING MINUTES</w:t>
      </w:r>
    </w:p>
    <w:p w14:paraId="00000002" w14:textId="77777777" w:rsidR="00BB7B4B" w:rsidRDefault="00BB7B4B">
      <w:pPr>
        <w:rPr>
          <w:b/>
          <w:sz w:val="24"/>
          <w:szCs w:val="24"/>
        </w:rPr>
      </w:pPr>
    </w:p>
    <w:p w14:paraId="00000003" w14:textId="77777777" w:rsidR="00BB7B4B" w:rsidRDefault="00000000">
      <w:pPr>
        <w:rPr>
          <w:b/>
        </w:rPr>
      </w:pPr>
      <w:r>
        <w:rPr>
          <w:b/>
        </w:rPr>
        <w:t>DATE: 7/17/2023</w:t>
      </w:r>
    </w:p>
    <w:p w14:paraId="00000004" w14:textId="77777777" w:rsidR="00BB7B4B" w:rsidRDefault="00BB7B4B">
      <w:pPr>
        <w:rPr>
          <w:b/>
        </w:rPr>
      </w:pPr>
    </w:p>
    <w:p w14:paraId="00000005" w14:textId="77777777" w:rsidR="00BB7B4B" w:rsidRDefault="00000000">
      <w:pPr>
        <w:rPr>
          <w:b/>
        </w:rPr>
      </w:pPr>
      <w:r>
        <w:rPr>
          <w:b/>
        </w:rPr>
        <w:t>TIME: 6:00 p.m.</w:t>
      </w:r>
    </w:p>
    <w:p w14:paraId="00000006" w14:textId="77777777" w:rsidR="00BB7B4B" w:rsidRDefault="00BB7B4B">
      <w:pPr>
        <w:rPr>
          <w:b/>
        </w:rPr>
      </w:pPr>
    </w:p>
    <w:p w14:paraId="00000007" w14:textId="01FC72CC" w:rsidR="00BB7B4B" w:rsidRDefault="00000000">
      <w:r>
        <w:rPr>
          <w:b/>
        </w:rPr>
        <w:t>ATTENDANCE:</w:t>
      </w:r>
      <w:r>
        <w:t xml:space="preserve"> Doug Whitling, Tim Benjamin, Patsy Schwendeman, Angie Myers, Jess Skinner, Parker Miley, Jay Shannon, Joe Sutton, Candi Dicke, Jack Miller, Carl Reedy, and Kraig M</w:t>
      </w:r>
      <w:r w:rsidR="003F2C33">
        <w:t>a</w:t>
      </w:r>
      <w:r>
        <w:t>cWhinney</w:t>
      </w:r>
    </w:p>
    <w:p w14:paraId="00000008" w14:textId="77777777" w:rsidR="00BB7B4B" w:rsidRDefault="00BB7B4B"/>
    <w:p w14:paraId="00000009" w14:textId="77777777" w:rsidR="00BB7B4B" w:rsidRDefault="00000000">
      <w:pPr>
        <w:rPr>
          <w:b/>
        </w:rPr>
      </w:pPr>
      <w:r>
        <w:rPr>
          <w:b/>
        </w:rPr>
        <w:t>Opening:</w:t>
      </w:r>
    </w:p>
    <w:p w14:paraId="0000000A" w14:textId="77777777" w:rsidR="00BB7B4B" w:rsidRDefault="00BB7B4B">
      <w:pPr>
        <w:rPr>
          <w:b/>
        </w:rPr>
      </w:pPr>
    </w:p>
    <w:p w14:paraId="0000000B" w14:textId="77777777" w:rsidR="00BB7B4B" w:rsidRDefault="00000000">
      <w:pPr>
        <w:ind w:firstLine="720"/>
      </w:pPr>
      <w:r>
        <w:t>No devotions were read and no prayer requests at this time.</w:t>
      </w:r>
    </w:p>
    <w:p w14:paraId="0000000C" w14:textId="77777777" w:rsidR="00BB7B4B" w:rsidRDefault="00000000">
      <w:r>
        <w:tab/>
      </w:r>
    </w:p>
    <w:p w14:paraId="0000000D" w14:textId="2C2E586C" w:rsidR="00BB7B4B" w:rsidRDefault="00000000">
      <w:r>
        <w:tab/>
        <w:t xml:space="preserve">One adjustment was made on the </w:t>
      </w:r>
      <w:r w:rsidR="003F2C33">
        <w:t xml:space="preserve">6/19/2023 Meeting </w:t>
      </w:r>
      <w:r>
        <w:t xml:space="preserve">Minutes </w:t>
      </w:r>
      <w:r w:rsidR="003F2C33">
        <w:t xml:space="preserve">concerning </w:t>
      </w:r>
      <w:r>
        <w:t>the $200 was actually going towards the Root</w:t>
      </w:r>
      <w:r w:rsidR="00171DC2">
        <w:t xml:space="preserve"> B</w:t>
      </w:r>
      <w:r>
        <w:t xml:space="preserve">eer Float event and not towards Flips Flops.  Motion to approve minutes from June’s meeting (6/19/2023) was made by Angie and seconded by Doug.  Motion carried unanimously.  </w:t>
      </w:r>
    </w:p>
    <w:p w14:paraId="0000000E" w14:textId="77777777" w:rsidR="00BB7B4B" w:rsidRDefault="00BB7B4B"/>
    <w:p w14:paraId="0000000F" w14:textId="77777777" w:rsidR="00BB7B4B" w:rsidRDefault="00000000">
      <w:r>
        <w:tab/>
        <w:t>No motion was made to approve June’s Financial Reports due to some errors. An email vote will be made at a later date with a corrected set of financial documents.</w:t>
      </w:r>
    </w:p>
    <w:p w14:paraId="00000010" w14:textId="77777777" w:rsidR="00BB7B4B" w:rsidRDefault="00BB7B4B"/>
    <w:p w14:paraId="00000011" w14:textId="77777777" w:rsidR="00BB7B4B" w:rsidRDefault="00000000">
      <w:pPr>
        <w:rPr>
          <w:b/>
        </w:rPr>
      </w:pPr>
      <w:r>
        <w:rPr>
          <w:b/>
        </w:rPr>
        <w:t>Old Business:</w:t>
      </w:r>
    </w:p>
    <w:p w14:paraId="00000012" w14:textId="77777777" w:rsidR="00BB7B4B" w:rsidRDefault="00BB7B4B">
      <w:pPr>
        <w:rPr>
          <w:b/>
        </w:rPr>
      </w:pPr>
    </w:p>
    <w:p w14:paraId="00000013" w14:textId="77777777" w:rsidR="00BB7B4B" w:rsidRDefault="00000000">
      <w:r>
        <w:tab/>
        <w:t>Pastor Tim stated two dozen or so filled out the volunteer survey and he broke it down to each area.  He asked for those in charge of the area to contact the ones on their list and get them involved in that area of ministry. Pastor Tim handed out the contact information to each ministry department.</w:t>
      </w:r>
    </w:p>
    <w:p w14:paraId="00000014" w14:textId="77777777" w:rsidR="00BB7B4B" w:rsidRDefault="00BB7B4B"/>
    <w:p w14:paraId="00000015" w14:textId="0719278A" w:rsidR="00BB7B4B" w:rsidRDefault="00000000">
      <w:r>
        <w:tab/>
        <w:t xml:space="preserve">Discussion is still up in the air about the November 5th vote, but per our adopted Bylaws we will still need to have a congregational meeting where we can present a budget and our administration structure at that time. Discussion followed on how to get </w:t>
      </w:r>
      <w:r w:rsidR="003F2C33">
        <w:t xml:space="preserve">the </w:t>
      </w:r>
      <w:r>
        <w:t xml:space="preserve">information out about the decision we need to make. Information will need to be handed out about staying independent and what that means, as well as what all does joining the Global Methodist church mean for our congregation.  Our leadership team needs to be more involved and they need to be able to help field and answer some questions as well as the staff. Discussion on sending out google docs with information on it for the congregation.  Discussion was also on what to offer and potentially new children’s curriculum and how do we advertise what our church offers most effectively to the community.  Discussion on each of the ministry leaders taking a “minute” to explain what is going on in their group so the church can hear it </w:t>
      </w:r>
      <w:r w:rsidR="00171DC2">
        <w:t>firsthand</w:t>
      </w:r>
      <w:r>
        <w:t xml:space="preserve"> and then the leader of said ministry can be in the back fielding questions. </w:t>
      </w:r>
    </w:p>
    <w:p w14:paraId="00000016" w14:textId="77777777" w:rsidR="00BB7B4B" w:rsidRDefault="00BB7B4B"/>
    <w:p w14:paraId="00000017" w14:textId="77777777" w:rsidR="00BB7B4B" w:rsidRDefault="00000000">
      <w:r>
        <w:lastRenderedPageBreak/>
        <w:tab/>
        <w:t>Pastor Tim explained the joint service we will be having at the Summerfest at 10 am. We will advertise that there are no services here but we will meet there for Worship Anyway and then a sermon by Eric Anderson who is the new pastor at the Nazarene Church.</w:t>
      </w:r>
    </w:p>
    <w:p w14:paraId="00000018" w14:textId="77777777" w:rsidR="00BB7B4B" w:rsidRDefault="00000000">
      <w:r>
        <w:tab/>
        <w:t>Pastor Tim discussed the Attendance Report and how the spreadsheet will show up who continually signs in. It will help us know who is attending regularly as long as they sign in.</w:t>
      </w:r>
    </w:p>
    <w:p w14:paraId="00000019" w14:textId="77777777" w:rsidR="00BB7B4B" w:rsidRDefault="00BB7B4B"/>
    <w:p w14:paraId="0000001A" w14:textId="77777777" w:rsidR="00BB7B4B" w:rsidRDefault="00000000">
      <w:pPr>
        <w:rPr>
          <w:b/>
        </w:rPr>
      </w:pPr>
      <w:r>
        <w:rPr>
          <w:b/>
        </w:rPr>
        <w:t>New Business:</w:t>
      </w:r>
    </w:p>
    <w:p w14:paraId="0000001B" w14:textId="77777777" w:rsidR="00BB7B4B" w:rsidRDefault="00BB7B4B"/>
    <w:p w14:paraId="0000001C" w14:textId="77777777" w:rsidR="00BB7B4B" w:rsidRDefault="00000000">
      <w:pPr>
        <w:rPr>
          <w:i/>
        </w:rPr>
      </w:pPr>
      <w:r>
        <w:tab/>
      </w:r>
      <w:r>
        <w:rPr>
          <w:i/>
        </w:rPr>
        <w:t>Committee Reports</w:t>
      </w:r>
    </w:p>
    <w:p w14:paraId="0000001D" w14:textId="77777777" w:rsidR="00BB7B4B" w:rsidRDefault="00000000">
      <w:pPr>
        <w:numPr>
          <w:ilvl w:val="0"/>
          <w:numId w:val="1"/>
        </w:numPr>
      </w:pPr>
      <w:r>
        <w:t>SPRC - Jack had nothing at this time, however will need to potentially look at salaries in the future.</w:t>
      </w:r>
    </w:p>
    <w:p w14:paraId="0000001E" w14:textId="77777777" w:rsidR="00BB7B4B" w:rsidRDefault="00000000">
      <w:pPr>
        <w:numPr>
          <w:ilvl w:val="0"/>
          <w:numId w:val="1"/>
        </w:numPr>
      </w:pPr>
      <w:r>
        <w:t>First LIght Lay Leader - This was Candi’s last meeting. Well wishes to her for all her service.  First Light is doing good, Corey is doing good and still looking at potentially doing choir. Discussion was over Corey getting an additional $100 weekly added to his pay for leading First Light.  Motion was made to pay him by Angie and seconded by Doug. Motion carried unanimously.</w:t>
      </w:r>
    </w:p>
    <w:p w14:paraId="0000001F" w14:textId="77777777" w:rsidR="00BB7B4B" w:rsidRDefault="00000000">
      <w:pPr>
        <w:numPr>
          <w:ilvl w:val="0"/>
          <w:numId w:val="1"/>
        </w:numPr>
      </w:pPr>
      <w:r>
        <w:t>Awaken Lay Leader - Jeremiah was not present</w:t>
      </w:r>
    </w:p>
    <w:p w14:paraId="00000020" w14:textId="77777777" w:rsidR="00BB7B4B" w:rsidRDefault="00000000">
      <w:pPr>
        <w:numPr>
          <w:ilvl w:val="0"/>
          <w:numId w:val="1"/>
        </w:numPr>
      </w:pPr>
      <w:r>
        <w:t>Mission - Jay stated nothing new, Patsy said the flip flops were taken over by the women as well as a rocking chair, quilts and pillowcases. The ladies stayed to help sort clothes for about an hour.  Reminder about the CALL dinner for August 1.</w:t>
      </w:r>
    </w:p>
    <w:p w14:paraId="00000021" w14:textId="77B323CE" w:rsidR="00BB7B4B" w:rsidRDefault="00000000">
      <w:pPr>
        <w:numPr>
          <w:ilvl w:val="0"/>
          <w:numId w:val="1"/>
        </w:numPr>
      </w:pPr>
      <w:r>
        <w:t xml:space="preserve">Connections - Patsy reported Communion is good, since the </w:t>
      </w:r>
      <w:r w:rsidR="00171DC2">
        <w:t xml:space="preserve">Root </w:t>
      </w:r>
      <w:r w:rsidR="003F2C33">
        <w:t>B</w:t>
      </w:r>
      <w:r w:rsidR="00171DC2">
        <w:t>eer</w:t>
      </w:r>
      <w:r>
        <w:t xml:space="preserve"> Floats was a success, possibly looking to do something else in the future.  Patsy suggested a quiet place to be used for an altar, a place to gather your thoughts. We will look into that.</w:t>
      </w:r>
      <w:r w:rsidR="00FD294D">
        <w:t xml:space="preserve">  With Candy Dickie moving, Cheryl Miller is going to take over her communion deliveries every month.  </w:t>
      </w:r>
    </w:p>
    <w:p w14:paraId="00000022" w14:textId="02B10A15" w:rsidR="00BB7B4B" w:rsidRDefault="00000000">
      <w:pPr>
        <w:numPr>
          <w:ilvl w:val="0"/>
          <w:numId w:val="1"/>
        </w:numPr>
      </w:pPr>
      <w:r>
        <w:t>Homebound - She just reminded us how much the homebound loves to be visited.</w:t>
      </w:r>
    </w:p>
    <w:p w14:paraId="00000023" w14:textId="77777777" w:rsidR="00BB7B4B" w:rsidRDefault="00000000">
      <w:pPr>
        <w:numPr>
          <w:ilvl w:val="0"/>
          <w:numId w:val="1"/>
        </w:numPr>
      </w:pPr>
      <w:r>
        <w:t>Building/Grounds - Joe was not present.</w:t>
      </w:r>
    </w:p>
    <w:p w14:paraId="00000024" w14:textId="77777777" w:rsidR="00BB7B4B" w:rsidRDefault="00000000">
      <w:pPr>
        <w:numPr>
          <w:ilvl w:val="0"/>
          <w:numId w:val="1"/>
        </w:numPr>
      </w:pPr>
      <w:r>
        <w:t>President - Joe reported he is stepping down from the board at this time due to personal reasons.  Joe was thanked for all his hard work as well as he stated his appreciation for the board through the time he has served.</w:t>
      </w:r>
    </w:p>
    <w:p w14:paraId="00000025" w14:textId="77777777" w:rsidR="00BB7B4B" w:rsidRDefault="00000000">
      <w:pPr>
        <w:numPr>
          <w:ilvl w:val="0"/>
          <w:numId w:val="1"/>
        </w:numPr>
      </w:pPr>
      <w:r>
        <w:t>Pastor - Tim reported no new business.</w:t>
      </w:r>
    </w:p>
    <w:p w14:paraId="00000026" w14:textId="77777777" w:rsidR="00BB7B4B" w:rsidRDefault="00BB7B4B">
      <w:pPr>
        <w:ind w:left="720"/>
      </w:pPr>
    </w:p>
    <w:p w14:paraId="00000027" w14:textId="77777777" w:rsidR="00BB7B4B" w:rsidRDefault="00BB7B4B"/>
    <w:p w14:paraId="00000028" w14:textId="77777777" w:rsidR="00BB7B4B" w:rsidRDefault="00000000">
      <w:r>
        <w:t>Patsy motioned to adjourn the meeting. Motion was carried unanimously.</w:t>
      </w:r>
    </w:p>
    <w:p w14:paraId="00000029" w14:textId="77777777" w:rsidR="00BB7B4B" w:rsidRDefault="00BB7B4B"/>
    <w:p w14:paraId="0000002A" w14:textId="7392F4D5" w:rsidR="00BB7B4B" w:rsidRDefault="00000000">
      <w:r>
        <w:t xml:space="preserve">Next full board meeting is August 21, </w:t>
      </w:r>
      <w:r w:rsidR="00D808B6">
        <w:t>20</w:t>
      </w:r>
      <w:r>
        <w:t>23.</w:t>
      </w:r>
    </w:p>
    <w:p w14:paraId="0000002B" w14:textId="77777777" w:rsidR="00BB7B4B" w:rsidRDefault="00BB7B4B"/>
    <w:sectPr w:rsidR="00BB7B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D628D"/>
    <w:multiLevelType w:val="multilevel"/>
    <w:tmpl w:val="2D486F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5792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4B"/>
    <w:rsid w:val="00131B94"/>
    <w:rsid w:val="00171DC2"/>
    <w:rsid w:val="003F2C33"/>
    <w:rsid w:val="00BB7B4B"/>
    <w:rsid w:val="00D808B6"/>
    <w:rsid w:val="00FD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9D0A"/>
  <w15:docId w15:val="{85727CD0-7B04-48B4-A42F-CF79D5BC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Whitling</dc:creator>
  <cp:lastModifiedBy>Tim Benjamin</cp:lastModifiedBy>
  <cp:revision>6</cp:revision>
  <dcterms:created xsi:type="dcterms:W3CDTF">2023-07-23T17:00:00Z</dcterms:created>
  <dcterms:modified xsi:type="dcterms:W3CDTF">2023-07-23T21:39:00Z</dcterms:modified>
</cp:coreProperties>
</file>