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85" w:rsidRDefault="007F7456">
      <w:r w:rsidRPr="001A2385">
        <mc:AlternateContent>
          <mc:Choice Requires="wps">
            <w:drawing>
              <wp:anchor distT="0" distB="0" distL="114300" distR="114300" simplePos="0" relativeHeight="251670528" behindDoc="0" locked="0" layoutInCell="1" allowOverlap="1" wp14:anchorId="709488A6" wp14:editId="0D4B47B0">
                <wp:simplePos x="0" y="0"/>
                <wp:positionH relativeFrom="column">
                  <wp:posOffset>2152015</wp:posOffset>
                </wp:positionH>
                <wp:positionV relativeFrom="paragraph">
                  <wp:posOffset>-330835</wp:posOffset>
                </wp:positionV>
                <wp:extent cx="1435100" cy="2848610"/>
                <wp:effectExtent l="0" t="0" r="0" b="8890"/>
                <wp:wrapNone/>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8486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F57" w:rsidRPr="00750F57" w:rsidRDefault="00750F57" w:rsidP="00750F57">
                            <w:pPr>
                              <w:widowControl w:val="0"/>
                              <w:spacing w:after="0" w:line="240" w:lineRule="auto"/>
                            </w:pPr>
                            <w:r w:rsidRPr="00750F57">
                              <w:rPr>
                                <w:b/>
                                <w:bCs/>
                              </w:rPr>
                              <w:t>19</w:t>
                            </w:r>
                            <w:r w:rsidRPr="00750F57">
                              <w:t xml:space="preserve">  Kenneth Mueller</w:t>
                            </w:r>
                          </w:p>
                          <w:p w:rsidR="00750F57" w:rsidRPr="00750F57" w:rsidRDefault="00750F57" w:rsidP="00750F57">
                            <w:pPr>
                              <w:widowControl w:val="0"/>
                              <w:spacing w:after="0" w:line="240" w:lineRule="auto"/>
                            </w:pPr>
                            <w:r w:rsidRPr="00750F57">
                              <w:t xml:space="preserve">      Claire Overley</w:t>
                            </w:r>
                          </w:p>
                          <w:p w:rsidR="001A2385" w:rsidRPr="00750F57" w:rsidRDefault="001A2385" w:rsidP="001A2385">
                            <w:pPr>
                              <w:widowControl w:val="0"/>
                              <w:spacing w:after="0" w:line="240" w:lineRule="auto"/>
                            </w:pPr>
                            <w:r w:rsidRPr="00750F57">
                              <w:rPr>
                                <w:b/>
                                <w:bCs/>
                              </w:rPr>
                              <w:t>21</w:t>
                            </w:r>
                            <w:r w:rsidRPr="00750F57">
                              <w:t xml:space="preserve">  Marilyn Mills</w:t>
                            </w:r>
                          </w:p>
                          <w:p w:rsidR="001A2385" w:rsidRPr="00750F57" w:rsidRDefault="001A2385" w:rsidP="001A2385">
                            <w:pPr>
                              <w:widowControl w:val="0"/>
                              <w:spacing w:after="0" w:line="240" w:lineRule="auto"/>
                            </w:pPr>
                            <w:r w:rsidRPr="00750F57">
                              <w:t xml:space="preserve">      Jersey Poff</w:t>
                            </w:r>
                          </w:p>
                          <w:p w:rsidR="001A2385" w:rsidRPr="00750F57" w:rsidRDefault="001A2385" w:rsidP="001A2385">
                            <w:pPr>
                              <w:widowControl w:val="0"/>
                              <w:spacing w:after="0" w:line="240" w:lineRule="auto"/>
                            </w:pPr>
                            <w:r w:rsidRPr="00750F57">
                              <w:rPr>
                                <w:b/>
                                <w:bCs/>
                              </w:rPr>
                              <w:t>22</w:t>
                            </w:r>
                            <w:r w:rsidRPr="00750F57">
                              <w:t xml:space="preserve">  Amy Hertenstein</w:t>
                            </w:r>
                          </w:p>
                          <w:p w:rsidR="001A2385" w:rsidRPr="00750F57" w:rsidRDefault="001A2385" w:rsidP="001A2385">
                            <w:pPr>
                              <w:widowControl w:val="0"/>
                              <w:spacing w:after="0" w:line="240" w:lineRule="auto"/>
                            </w:pPr>
                            <w:r w:rsidRPr="00750F57">
                              <w:rPr>
                                <w:b/>
                                <w:bCs/>
                              </w:rPr>
                              <w:t>23</w:t>
                            </w:r>
                            <w:r w:rsidRPr="00750F57">
                              <w:t xml:space="preserve">  Tonya Burnett</w:t>
                            </w:r>
                          </w:p>
                          <w:p w:rsidR="001A2385" w:rsidRPr="00750F57" w:rsidRDefault="001A2385" w:rsidP="001A2385">
                            <w:pPr>
                              <w:widowControl w:val="0"/>
                              <w:spacing w:after="0" w:line="240" w:lineRule="auto"/>
                            </w:pPr>
                            <w:r w:rsidRPr="00750F57">
                              <w:rPr>
                                <w:b/>
                                <w:bCs/>
                              </w:rPr>
                              <w:t xml:space="preserve">24  </w:t>
                            </w:r>
                            <w:r w:rsidRPr="00750F57">
                              <w:t>Joslyn Newbauer</w:t>
                            </w:r>
                          </w:p>
                          <w:p w:rsidR="001A2385" w:rsidRPr="00750F57" w:rsidRDefault="001A2385" w:rsidP="001A2385">
                            <w:pPr>
                              <w:widowControl w:val="0"/>
                              <w:spacing w:after="0" w:line="240" w:lineRule="auto"/>
                            </w:pPr>
                            <w:r w:rsidRPr="00750F57">
                              <w:rPr>
                                <w:b/>
                                <w:bCs/>
                              </w:rPr>
                              <w:t>25</w:t>
                            </w:r>
                            <w:r w:rsidRPr="00750F57">
                              <w:t xml:space="preserve">  Dylan Hertenstein</w:t>
                            </w:r>
                          </w:p>
                          <w:p w:rsidR="001A2385" w:rsidRPr="00750F57" w:rsidRDefault="001A2385" w:rsidP="001A2385">
                            <w:pPr>
                              <w:widowControl w:val="0"/>
                              <w:spacing w:after="0" w:line="240" w:lineRule="auto"/>
                            </w:pPr>
                            <w:r w:rsidRPr="00750F57">
                              <w:t xml:space="preserve">       Maci Tester</w:t>
                            </w:r>
                          </w:p>
                          <w:p w:rsidR="001A2385" w:rsidRPr="00750F57" w:rsidRDefault="001A2385" w:rsidP="001A2385">
                            <w:pPr>
                              <w:widowControl w:val="0"/>
                              <w:spacing w:after="0" w:line="240" w:lineRule="auto"/>
                            </w:pPr>
                            <w:r w:rsidRPr="00750F57">
                              <w:rPr>
                                <w:b/>
                                <w:bCs/>
                              </w:rPr>
                              <w:t>26</w:t>
                            </w:r>
                            <w:r w:rsidRPr="00750F57">
                              <w:t xml:space="preserve">  Dan Hosek</w:t>
                            </w:r>
                          </w:p>
                          <w:p w:rsidR="001A2385" w:rsidRPr="00750F57" w:rsidRDefault="001A2385" w:rsidP="001A2385">
                            <w:pPr>
                              <w:widowControl w:val="0"/>
                              <w:spacing w:after="0" w:line="240" w:lineRule="auto"/>
                            </w:pPr>
                            <w:r w:rsidRPr="00750F57">
                              <w:rPr>
                                <w:b/>
                                <w:bCs/>
                              </w:rPr>
                              <w:t>27</w:t>
                            </w:r>
                            <w:r w:rsidRPr="00750F57">
                              <w:t xml:space="preserve">  Marilyn Gibbens</w:t>
                            </w:r>
                          </w:p>
                          <w:p w:rsidR="001A2385" w:rsidRPr="00750F57" w:rsidRDefault="001A2385" w:rsidP="001A2385">
                            <w:pPr>
                              <w:widowControl w:val="0"/>
                              <w:spacing w:after="0" w:line="240" w:lineRule="auto"/>
                            </w:pPr>
                            <w:r w:rsidRPr="00750F57">
                              <w:rPr>
                                <w:b/>
                                <w:bCs/>
                              </w:rPr>
                              <w:t>28</w:t>
                            </w:r>
                            <w:r w:rsidRPr="00750F57">
                              <w:t xml:space="preserve">  Sherry Rogers</w:t>
                            </w:r>
                          </w:p>
                          <w:p w:rsidR="001A2385" w:rsidRPr="00750F57" w:rsidRDefault="001A2385" w:rsidP="001A2385">
                            <w:pPr>
                              <w:widowControl w:val="0"/>
                              <w:spacing w:after="0" w:line="240" w:lineRule="auto"/>
                            </w:pPr>
                            <w:r w:rsidRPr="00750F57">
                              <w:rPr>
                                <w:b/>
                                <w:bCs/>
                              </w:rPr>
                              <w:t xml:space="preserve">29  </w:t>
                            </w:r>
                            <w:r w:rsidRPr="00750F57">
                              <w:t>Ryan Wendel</w:t>
                            </w:r>
                          </w:p>
                          <w:p w:rsidR="001A2385" w:rsidRPr="0004343E" w:rsidRDefault="001A2385" w:rsidP="001A2385">
                            <w:pPr>
                              <w:widowControl w:val="0"/>
                              <w:spacing w:after="0" w:line="240" w:lineRule="auto"/>
                            </w:pPr>
                            <w:r w:rsidRPr="00750F57">
                              <w:rPr>
                                <w:b/>
                                <w:bCs/>
                              </w:rPr>
                              <w:t>30</w:t>
                            </w:r>
                            <w:r w:rsidRPr="00750F57">
                              <w:t xml:space="preserve">  Laura Freewalt</w:t>
                            </w:r>
                          </w:p>
                          <w:p w:rsidR="001A2385" w:rsidRPr="00202D5C" w:rsidRDefault="001A2385" w:rsidP="001A2385">
                            <w:pPr>
                              <w:spacing w:after="0" w:line="240" w:lineRule="auto"/>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488A6" id="_x0000_t202" coordsize="21600,21600" o:spt="202" path="m,l,21600r21600,l21600,xe">
                <v:stroke joinstyle="miter"/>
                <v:path gradientshapeok="t" o:connecttype="rect"/>
              </v:shapetype>
              <v:shape id="Text Box 691" o:spid="_x0000_s1026" type="#_x0000_t202" style="position:absolute;margin-left:169.45pt;margin-top:-26.05pt;width:113pt;height:2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gJ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" filled="f" fillcolor="yellow" stroked="f">
                <v:textbox>
                  <w:txbxContent>
                    <w:p w:rsidR="00750F57" w:rsidRPr="00750F57" w:rsidRDefault="00750F57" w:rsidP="00750F57">
                      <w:pPr>
                        <w:widowControl w:val="0"/>
                        <w:spacing w:after="0" w:line="240" w:lineRule="auto"/>
                      </w:pPr>
                      <w:r w:rsidRPr="00750F57">
                        <w:rPr>
                          <w:b/>
                          <w:bCs/>
                        </w:rPr>
                        <w:t>19</w:t>
                      </w:r>
                      <w:r w:rsidRPr="00750F57">
                        <w:t xml:space="preserve">  Kenneth Mueller</w:t>
                      </w:r>
                    </w:p>
                    <w:p w:rsidR="00750F57" w:rsidRPr="00750F57" w:rsidRDefault="00750F57" w:rsidP="00750F57">
                      <w:pPr>
                        <w:widowControl w:val="0"/>
                        <w:spacing w:after="0" w:line="240" w:lineRule="auto"/>
                      </w:pPr>
                      <w:r w:rsidRPr="00750F57">
                        <w:t xml:space="preserve">      Claire Overley</w:t>
                      </w:r>
                    </w:p>
                    <w:p w:rsidR="001A2385" w:rsidRPr="00750F57" w:rsidRDefault="001A2385" w:rsidP="001A2385">
                      <w:pPr>
                        <w:widowControl w:val="0"/>
                        <w:spacing w:after="0" w:line="240" w:lineRule="auto"/>
                      </w:pPr>
                      <w:r w:rsidRPr="00750F57">
                        <w:rPr>
                          <w:b/>
                          <w:bCs/>
                        </w:rPr>
                        <w:t>21</w:t>
                      </w:r>
                      <w:r w:rsidRPr="00750F57">
                        <w:t xml:space="preserve">  Marilyn Mills</w:t>
                      </w:r>
                    </w:p>
                    <w:p w:rsidR="001A2385" w:rsidRPr="00750F57" w:rsidRDefault="001A2385" w:rsidP="001A2385">
                      <w:pPr>
                        <w:widowControl w:val="0"/>
                        <w:spacing w:after="0" w:line="240" w:lineRule="auto"/>
                      </w:pPr>
                      <w:r w:rsidRPr="00750F57">
                        <w:t xml:space="preserve">      Jersey Poff</w:t>
                      </w:r>
                    </w:p>
                    <w:p w:rsidR="001A2385" w:rsidRPr="00750F57" w:rsidRDefault="001A2385" w:rsidP="001A2385">
                      <w:pPr>
                        <w:widowControl w:val="0"/>
                        <w:spacing w:after="0" w:line="240" w:lineRule="auto"/>
                      </w:pPr>
                      <w:r w:rsidRPr="00750F57">
                        <w:rPr>
                          <w:b/>
                          <w:bCs/>
                        </w:rPr>
                        <w:t>22</w:t>
                      </w:r>
                      <w:r w:rsidRPr="00750F57">
                        <w:t xml:space="preserve">  Amy Hertenstein</w:t>
                      </w:r>
                    </w:p>
                    <w:p w:rsidR="001A2385" w:rsidRPr="00750F57" w:rsidRDefault="001A2385" w:rsidP="001A2385">
                      <w:pPr>
                        <w:widowControl w:val="0"/>
                        <w:spacing w:after="0" w:line="240" w:lineRule="auto"/>
                      </w:pPr>
                      <w:r w:rsidRPr="00750F57">
                        <w:rPr>
                          <w:b/>
                          <w:bCs/>
                        </w:rPr>
                        <w:t>23</w:t>
                      </w:r>
                      <w:r w:rsidRPr="00750F57">
                        <w:t xml:space="preserve">  Tonya Burnett</w:t>
                      </w:r>
                    </w:p>
                    <w:p w:rsidR="001A2385" w:rsidRPr="00750F57" w:rsidRDefault="001A2385" w:rsidP="001A2385">
                      <w:pPr>
                        <w:widowControl w:val="0"/>
                        <w:spacing w:after="0" w:line="240" w:lineRule="auto"/>
                      </w:pPr>
                      <w:r w:rsidRPr="00750F57">
                        <w:rPr>
                          <w:b/>
                          <w:bCs/>
                        </w:rPr>
                        <w:t xml:space="preserve">24  </w:t>
                      </w:r>
                      <w:r w:rsidRPr="00750F57">
                        <w:t>Joslyn Newbauer</w:t>
                      </w:r>
                    </w:p>
                    <w:p w:rsidR="001A2385" w:rsidRPr="00750F57" w:rsidRDefault="001A2385" w:rsidP="001A2385">
                      <w:pPr>
                        <w:widowControl w:val="0"/>
                        <w:spacing w:after="0" w:line="240" w:lineRule="auto"/>
                      </w:pPr>
                      <w:r w:rsidRPr="00750F57">
                        <w:rPr>
                          <w:b/>
                          <w:bCs/>
                        </w:rPr>
                        <w:t>25</w:t>
                      </w:r>
                      <w:r w:rsidRPr="00750F57">
                        <w:t xml:space="preserve">  Dylan Hertenstein</w:t>
                      </w:r>
                    </w:p>
                    <w:p w:rsidR="001A2385" w:rsidRPr="00750F57" w:rsidRDefault="001A2385" w:rsidP="001A2385">
                      <w:pPr>
                        <w:widowControl w:val="0"/>
                        <w:spacing w:after="0" w:line="240" w:lineRule="auto"/>
                      </w:pPr>
                      <w:r w:rsidRPr="00750F57">
                        <w:t xml:space="preserve">       Maci Tester</w:t>
                      </w:r>
                    </w:p>
                    <w:p w:rsidR="001A2385" w:rsidRPr="00750F57" w:rsidRDefault="001A2385" w:rsidP="001A2385">
                      <w:pPr>
                        <w:widowControl w:val="0"/>
                        <w:spacing w:after="0" w:line="240" w:lineRule="auto"/>
                      </w:pPr>
                      <w:r w:rsidRPr="00750F57">
                        <w:rPr>
                          <w:b/>
                          <w:bCs/>
                        </w:rPr>
                        <w:t>26</w:t>
                      </w:r>
                      <w:r w:rsidRPr="00750F57">
                        <w:t xml:space="preserve">  Dan Hosek</w:t>
                      </w:r>
                    </w:p>
                    <w:p w:rsidR="001A2385" w:rsidRPr="00750F57" w:rsidRDefault="001A2385" w:rsidP="001A2385">
                      <w:pPr>
                        <w:widowControl w:val="0"/>
                        <w:spacing w:after="0" w:line="240" w:lineRule="auto"/>
                      </w:pPr>
                      <w:r w:rsidRPr="00750F57">
                        <w:rPr>
                          <w:b/>
                          <w:bCs/>
                        </w:rPr>
                        <w:t>27</w:t>
                      </w:r>
                      <w:r w:rsidRPr="00750F57">
                        <w:t xml:space="preserve">  Marilyn Gibbens</w:t>
                      </w:r>
                    </w:p>
                    <w:p w:rsidR="001A2385" w:rsidRPr="00750F57" w:rsidRDefault="001A2385" w:rsidP="001A2385">
                      <w:pPr>
                        <w:widowControl w:val="0"/>
                        <w:spacing w:after="0" w:line="240" w:lineRule="auto"/>
                      </w:pPr>
                      <w:r w:rsidRPr="00750F57">
                        <w:rPr>
                          <w:b/>
                          <w:bCs/>
                        </w:rPr>
                        <w:t>28</w:t>
                      </w:r>
                      <w:r w:rsidRPr="00750F57">
                        <w:t xml:space="preserve">  Sherry Rogers</w:t>
                      </w:r>
                    </w:p>
                    <w:p w:rsidR="001A2385" w:rsidRPr="00750F57" w:rsidRDefault="001A2385" w:rsidP="001A2385">
                      <w:pPr>
                        <w:widowControl w:val="0"/>
                        <w:spacing w:after="0" w:line="240" w:lineRule="auto"/>
                      </w:pPr>
                      <w:r w:rsidRPr="00750F57">
                        <w:rPr>
                          <w:b/>
                          <w:bCs/>
                        </w:rPr>
                        <w:t xml:space="preserve">29  </w:t>
                      </w:r>
                      <w:r w:rsidRPr="00750F57">
                        <w:t>Ryan Wendel</w:t>
                      </w:r>
                    </w:p>
                    <w:p w:rsidR="001A2385" w:rsidRPr="0004343E" w:rsidRDefault="001A2385" w:rsidP="001A2385">
                      <w:pPr>
                        <w:widowControl w:val="0"/>
                        <w:spacing w:after="0" w:line="240" w:lineRule="auto"/>
                      </w:pPr>
                      <w:r w:rsidRPr="00750F57">
                        <w:rPr>
                          <w:b/>
                          <w:bCs/>
                        </w:rPr>
                        <w:t>30</w:t>
                      </w:r>
                      <w:r w:rsidRPr="00750F57">
                        <w:t xml:space="preserve">  Laura Freewalt</w:t>
                      </w:r>
                    </w:p>
                    <w:p w:rsidR="001A2385" w:rsidRPr="00202D5C" w:rsidRDefault="001A2385" w:rsidP="001A2385">
                      <w:pPr>
                        <w:spacing w:after="0" w:line="240" w:lineRule="auto"/>
                        <w:rPr>
                          <w:sz w:val="21"/>
                          <w:szCs w:val="21"/>
                        </w:rPr>
                      </w:pPr>
                    </w:p>
                  </w:txbxContent>
                </v:textbox>
              </v:shape>
            </w:pict>
          </mc:Fallback>
        </mc:AlternateContent>
      </w:r>
      <w:r w:rsidRPr="001A2385">
        <mc:AlternateContent>
          <mc:Choice Requires="wps">
            <w:drawing>
              <wp:anchor distT="0" distB="0" distL="114300" distR="114300" simplePos="0" relativeHeight="251671552" behindDoc="0" locked="0" layoutInCell="1" allowOverlap="1" wp14:anchorId="406FE826" wp14:editId="2029C3E9">
                <wp:simplePos x="0" y="0"/>
                <wp:positionH relativeFrom="column">
                  <wp:posOffset>800100</wp:posOffset>
                </wp:positionH>
                <wp:positionV relativeFrom="paragraph">
                  <wp:posOffset>-323215</wp:posOffset>
                </wp:positionV>
                <wp:extent cx="1448435" cy="2911475"/>
                <wp:effectExtent l="0" t="0" r="0" b="3175"/>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91147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85" w:rsidRPr="00750F57" w:rsidRDefault="001A2385" w:rsidP="001A2385">
                            <w:pPr>
                              <w:widowControl w:val="0"/>
                              <w:spacing w:after="0" w:line="240" w:lineRule="auto"/>
                            </w:pPr>
                            <w:r w:rsidRPr="00750F57">
                              <w:rPr>
                                <w:b/>
                                <w:bCs/>
                              </w:rPr>
                              <w:t>10</w:t>
                            </w:r>
                            <w:r w:rsidRPr="00750F57">
                              <w:t xml:space="preserve">  Adam Chiles</w:t>
                            </w:r>
                          </w:p>
                          <w:p w:rsidR="001A2385" w:rsidRPr="00750F57" w:rsidRDefault="001A2385" w:rsidP="001A2385">
                            <w:pPr>
                              <w:widowControl w:val="0"/>
                              <w:spacing w:after="0" w:line="240" w:lineRule="auto"/>
                            </w:pPr>
                            <w:r w:rsidRPr="00750F57">
                              <w:t xml:space="preserve">      Brad Chiles</w:t>
                            </w:r>
                          </w:p>
                          <w:p w:rsidR="001A2385" w:rsidRPr="00750F57" w:rsidRDefault="001A2385" w:rsidP="001A2385">
                            <w:pPr>
                              <w:widowControl w:val="0"/>
                              <w:spacing w:after="0" w:line="240" w:lineRule="auto"/>
                            </w:pPr>
                            <w:r w:rsidRPr="00750F57">
                              <w:t xml:space="preserve">      Dan Klenke</w:t>
                            </w:r>
                          </w:p>
                          <w:p w:rsidR="001A2385" w:rsidRPr="00750F57" w:rsidRDefault="001A2385" w:rsidP="001A2385">
                            <w:pPr>
                              <w:widowControl w:val="0"/>
                              <w:spacing w:after="0" w:line="240" w:lineRule="auto"/>
                            </w:pPr>
                            <w:r w:rsidRPr="00750F57">
                              <w:rPr>
                                <w:b/>
                                <w:bCs/>
                              </w:rPr>
                              <w:t>12</w:t>
                            </w:r>
                            <w:r w:rsidRPr="00750F57">
                              <w:t xml:space="preserve">  Linda Burkholder</w:t>
                            </w:r>
                          </w:p>
                          <w:p w:rsidR="001A2385" w:rsidRPr="00750F57" w:rsidRDefault="001A2385" w:rsidP="001A2385">
                            <w:pPr>
                              <w:widowControl w:val="0"/>
                              <w:spacing w:after="0" w:line="240" w:lineRule="auto"/>
                            </w:pPr>
                            <w:r w:rsidRPr="00750F57">
                              <w:rPr>
                                <w:b/>
                                <w:bCs/>
                              </w:rPr>
                              <w:t xml:space="preserve">14  </w:t>
                            </w:r>
                            <w:r w:rsidRPr="00750F57">
                              <w:t>William Adams</w:t>
                            </w:r>
                          </w:p>
                          <w:p w:rsidR="001A2385" w:rsidRPr="00750F57" w:rsidRDefault="001A2385" w:rsidP="001A2385">
                            <w:pPr>
                              <w:widowControl w:val="0"/>
                              <w:spacing w:after="0" w:line="240" w:lineRule="auto"/>
                            </w:pPr>
                            <w:r w:rsidRPr="00750F57">
                              <w:t xml:space="preserve">       Barbara Fitzgerald</w:t>
                            </w:r>
                          </w:p>
                          <w:p w:rsidR="001A2385" w:rsidRPr="00750F57" w:rsidRDefault="001A2385" w:rsidP="001A2385">
                            <w:pPr>
                              <w:widowControl w:val="0"/>
                              <w:spacing w:after="0" w:line="240" w:lineRule="auto"/>
                            </w:pPr>
                            <w:r w:rsidRPr="00750F57">
                              <w:t xml:space="preserve">       Rachel Swartz</w:t>
                            </w:r>
                          </w:p>
                          <w:p w:rsidR="001A2385" w:rsidRPr="00750F57" w:rsidRDefault="001A2385" w:rsidP="001A2385">
                            <w:pPr>
                              <w:widowControl w:val="0"/>
                              <w:spacing w:after="0" w:line="240" w:lineRule="auto"/>
                            </w:pPr>
                            <w:r w:rsidRPr="00750F57">
                              <w:t xml:space="preserve">       Susan Swartz</w:t>
                            </w:r>
                          </w:p>
                          <w:p w:rsidR="001A2385" w:rsidRPr="00750F57" w:rsidRDefault="001A2385" w:rsidP="001A2385">
                            <w:pPr>
                              <w:widowControl w:val="0"/>
                              <w:spacing w:after="0" w:line="240" w:lineRule="auto"/>
                            </w:pPr>
                            <w:r w:rsidRPr="00750F57">
                              <w:t xml:space="preserve">       Sue Wolfe</w:t>
                            </w:r>
                          </w:p>
                          <w:p w:rsidR="001A2385" w:rsidRPr="00750F57" w:rsidRDefault="001A2385" w:rsidP="001A2385">
                            <w:pPr>
                              <w:widowControl w:val="0"/>
                              <w:spacing w:after="0" w:line="240" w:lineRule="auto"/>
                            </w:pPr>
                            <w:r w:rsidRPr="00750F57">
                              <w:rPr>
                                <w:b/>
                                <w:bCs/>
                              </w:rPr>
                              <w:t xml:space="preserve">16  </w:t>
                            </w:r>
                            <w:r w:rsidRPr="00750F57">
                              <w:t xml:space="preserve">Tonja Baker </w:t>
                            </w:r>
                          </w:p>
                          <w:p w:rsidR="001A2385" w:rsidRPr="00750F57" w:rsidRDefault="001A2385" w:rsidP="001A2385">
                            <w:pPr>
                              <w:widowControl w:val="0"/>
                              <w:spacing w:after="0" w:line="240" w:lineRule="auto"/>
                            </w:pPr>
                            <w:r w:rsidRPr="00750F57">
                              <w:t xml:space="preserve">       Joan Boley</w:t>
                            </w:r>
                          </w:p>
                          <w:p w:rsidR="001A2385" w:rsidRPr="002E4C5F" w:rsidRDefault="001A2385" w:rsidP="001A2385">
                            <w:pPr>
                              <w:widowControl w:val="0"/>
                              <w:spacing w:after="0" w:line="240" w:lineRule="auto"/>
                            </w:pPr>
                            <w:r w:rsidRPr="00750F57">
                              <w:t xml:space="preserve">       Kay Ramga</w:t>
                            </w:r>
                          </w:p>
                          <w:p w:rsidR="001A2385" w:rsidRPr="0036359A" w:rsidRDefault="001A2385" w:rsidP="001A2385">
                            <w:pPr>
                              <w:spacing w:line="240" w:lineRule="auto"/>
                              <w:rPr>
                                <w:rFonts w:ascii="Maiandra GD" w:hAnsi="Maiandra G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E826" id="Text Box 692" o:spid="_x0000_s1027" type="#_x0000_t202" style="position:absolute;margin-left:63pt;margin-top:-25.45pt;width:114.05pt;height:2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" filled="f" fillcolor="yellow" stroked="f">
                <v:textbox>
                  <w:txbxContent>
                    <w:p w:rsidR="001A2385" w:rsidRPr="00750F57" w:rsidRDefault="001A2385" w:rsidP="001A2385">
                      <w:pPr>
                        <w:widowControl w:val="0"/>
                        <w:spacing w:after="0" w:line="240" w:lineRule="auto"/>
                      </w:pPr>
                      <w:r w:rsidRPr="00750F57">
                        <w:rPr>
                          <w:b/>
                          <w:bCs/>
                        </w:rPr>
                        <w:t>10</w:t>
                      </w:r>
                      <w:r w:rsidRPr="00750F57">
                        <w:t xml:space="preserve">  Adam Chiles</w:t>
                      </w:r>
                    </w:p>
                    <w:p w:rsidR="001A2385" w:rsidRPr="00750F57" w:rsidRDefault="001A2385" w:rsidP="001A2385">
                      <w:pPr>
                        <w:widowControl w:val="0"/>
                        <w:spacing w:after="0" w:line="240" w:lineRule="auto"/>
                      </w:pPr>
                      <w:r w:rsidRPr="00750F57">
                        <w:t xml:space="preserve">      Brad Chiles</w:t>
                      </w:r>
                    </w:p>
                    <w:p w:rsidR="001A2385" w:rsidRPr="00750F57" w:rsidRDefault="001A2385" w:rsidP="001A2385">
                      <w:pPr>
                        <w:widowControl w:val="0"/>
                        <w:spacing w:after="0" w:line="240" w:lineRule="auto"/>
                      </w:pPr>
                      <w:r w:rsidRPr="00750F57">
                        <w:t xml:space="preserve">      Dan Klenke</w:t>
                      </w:r>
                    </w:p>
                    <w:p w:rsidR="001A2385" w:rsidRPr="00750F57" w:rsidRDefault="001A2385" w:rsidP="001A2385">
                      <w:pPr>
                        <w:widowControl w:val="0"/>
                        <w:spacing w:after="0" w:line="240" w:lineRule="auto"/>
                      </w:pPr>
                      <w:r w:rsidRPr="00750F57">
                        <w:rPr>
                          <w:b/>
                          <w:bCs/>
                        </w:rPr>
                        <w:t>12</w:t>
                      </w:r>
                      <w:r w:rsidRPr="00750F57">
                        <w:t xml:space="preserve">  Linda Burkholder</w:t>
                      </w:r>
                    </w:p>
                    <w:p w:rsidR="001A2385" w:rsidRPr="00750F57" w:rsidRDefault="001A2385" w:rsidP="001A2385">
                      <w:pPr>
                        <w:widowControl w:val="0"/>
                        <w:spacing w:after="0" w:line="240" w:lineRule="auto"/>
                      </w:pPr>
                      <w:r w:rsidRPr="00750F57">
                        <w:rPr>
                          <w:b/>
                          <w:bCs/>
                        </w:rPr>
                        <w:t xml:space="preserve">14  </w:t>
                      </w:r>
                      <w:r w:rsidRPr="00750F57">
                        <w:t>William Adams</w:t>
                      </w:r>
                    </w:p>
                    <w:p w:rsidR="001A2385" w:rsidRPr="00750F57" w:rsidRDefault="001A2385" w:rsidP="001A2385">
                      <w:pPr>
                        <w:widowControl w:val="0"/>
                        <w:spacing w:after="0" w:line="240" w:lineRule="auto"/>
                      </w:pPr>
                      <w:r w:rsidRPr="00750F57">
                        <w:t xml:space="preserve">       Barbara Fitzgerald</w:t>
                      </w:r>
                    </w:p>
                    <w:p w:rsidR="001A2385" w:rsidRPr="00750F57" w:rsidRDefault="001A2385" w:rsidP="001A2385">
                      <w:pPr>
                        <w:widowControl w:val="0"/>
                        <w:spacing w:after="0" w:line="240" w:lineRule="auto"/>
                      </w:pPr>
                      <w:r w:rsidRPr="00750F57">
                        <w:t xml:space="preserve">       Rachel Swartz</w:t>
                      </w:r>
                    </w:p>
                    <w:p w:rsidR="001A2385" w:rsidRPr="00750F57" w:rsidRDefault="001A2385" w:rsidP="001A2385">
                      <w:pPr>
                        <w:widowControl w:val="0"/>
                        <w:spacing w:after="0" w:line="240" w:lineRule="auto"/>
                      </w:pPr>
                      <w:r w:rsidRPr="00750F57">
                        <w:t xml:space="preserve">       Susan Swartz</w:t>
                      </w:r>
                    </w:p>
                    <w:p w:rsidR="001A2385" w:rsidRPr="00750F57" w:rsidRDefault="001A2385" w:rsidP="001A2385">
                      <w:pPr>
                        <w:widowControl w:val="0"/>
                        <w:spacing w:after="0" w:line="240" w:lineRule="auto"/>
                      </w:pPr>
                      <w:r w:rsidRPr="00750F57">
                        <w:t xml:space="preserve">       Sue Wolfe</w:t>
                      </w:r>
                    </w:p>
                    <w:p w:rsidR="001A2385" w:rsidRPr="00750F57" w:rsidRDefault="001A2385" w:rsidP="001A2385">
                      <w:pPr>
                        <w:widowControl w:val="0"/>
                        <w:spacing w:after="0" w:line="240" w:lineRule="auto"/>
                      </w:pPr>
                      <w:r w:rsidRPr="00750F57">
                        <w:rPr>
                          <w:b/>
                          <w:bCs/>
                        </w:rPr>
                        <w:t xml:space="preserve">16  </w:t>
                      </w:r>
                      <w:r w:rsidRPr="00750F57">
                        <w:t xml:space="preserve">Tonja Baker </w:t>
                      </w:r>
                    </w:p>
                    <w:p w:rsidR="001A2385" w:rsidRPr="00750F57" w:rsidRDefault="001A2385" w:rsidP="001A2385">
                      <w:pPr>
                        <w:widowControl w:val="0"/>
                        <w:spacing w:after="0" w:line="240" w:lineRule="auto"/>
                      </w:pPr>
                      <w:r w:rsidRPr="00750F57">
                        <w:t xml:space="preserve">       Joan Boley</w:t>
                      </w:r>
                    </w:p>
                    <w:p w:rsidR="001A2385" w:rsidRPr="002E4C5F" w:rsidRDefault="001A2385" w:rsidP="001A2385">
                      <w:pPr>
                        <w:widowControl w:val="0"/>
                        <w:spacing w:after="0" w:line="240" w:lineRule="auto"/>
                      </w:pPr>
                      <w:r w:rsidRPr="00750F57">
                        <w:t xml:space="preserve">       Kay Ramga</w:t>
                      </w:r>
                    </w:p>
                    <w:p w:rsidR="001A2385" w:rsidRPr="0036359A" w:rsidRDefault="001A2385" w:rsidP="001A2385">
                      <w:pPr>
                        <w:spacing w:line="240" w:lineRule="auto"/>
                        <w:rPr>
                          <w:rFonts w:ascii="Maiandra GD" w:hAnsi="Maiandra GD"/>
                        </w:rPr>
                      </w:pPr>
                    </w:p>
                  </w:txbxContent>
                </v:textbox>
              </v:shape>
            </w:pict>
          </mc:Fallback>
        </mc:AlternateContent>
      </w:r>
      <w:r w:rsidRPr="001A2385">
        <mc:AlternateContent>
          <mc:Choice Requires="wps">
            <w:drawing>
              <wp:anchor distT="0" distB="0" distL="114300" distR="114300" simplePos="0" relativeHeight="251669504" behindDoc="0" locked="0" layoutInCell="1" allowOverlap="1" wp14:anchorId="09A863F3" wp14:editId="1C0F0791">
                <wp:simplePos x="0" y="0"/>
                <wp:positionH relativeFrom="margin">
                  <wp:posOffset>-414655</wp:posOffset>
                </wp:positionH>
                <wp:positionV relativeFrom="paragraph">
                  <wp:posOffset>-323850</wp:posOffset>
                </wp:positionV>
                <wp:extent cx="1420495" cy="2947035"/>
                <wp:effectExtent l="0" t="0" r="0" b="5715"/>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9470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85" w:rsidRPr="00750F57" w:rsidRDefault="001A2385" w:rsidP="001A2385">
                            <w:pPr>
                              <w:widowControl w:val="0"/>
                              <w:spacing w:after="0" w:line="240" w:lineRule="auto"/>
                            </w:pPr>
                            <w:r w:rsidRPr="00750F57">
                              <w:rPr>
                                <w:b/>
                                <w:bCs/>
                              </w:rPr>
                              <w:t>1</w:t>
                            </w:r>
                            <w:r w:rsidRPr="00750F57">
                              <w:t xml:space="preserve">  Lisa Angstmann</w:t>
                            </w:r>
                          </w:p>
                          <w:p w:rsidR="001A2385" w:rsidRPr="00750F57" w:rsidRDefault="001A2385" w:rsidP="001A2385">
                            <w:pPr>
                              <w:widowControl w:val="0"/>
                              <w:spacing w:after="0" w:line="240" w:lineRule="auto"/>
                            </w:pPr>
                            <w:r w:rsidRPr="00750F57">
                              <w:t xml:space="preserve">    Joe Sutton</w:t>
                            </w:r>
                          </w:p>
                          <w:p w:rsidR="001A2385" w:rsidRPr="00750F57" w:rsidRDefault="001A2385" w:rsidP="001A2385">
                            <w:pPr>
                              <w:widowControl w:val="0"/>
                              <w:spacing w:after="0" w:line="240" w:lineRule="auto"/>
                            </w:pPr>
                            <w:r w:rsidRPr="00750F57">
                              <w:t xml:space="preserve">    Alyssa Wicker</w:t>
                            </w:r>
                          </w:p>
                          <w:p w:rsidR="001A2385" w:rsidRPr="00750F57" w:rsidRDefault="001A2385" w:rsidP="001A2385">
                            <w:pPr>
                              <w:widowControl w:val="0"/>
                              <w:spacing w:after="0" w:line="240" w:lineRule="auto"/>
                            </w:pPr>
                            <w:r w:rsidRPr="00750F57">
                              <w:rPr>
                                <w:b/>
                                <w:bCs/>
                              </w:rPr>
                              <w:t>3</w:t>
                            </w:r>
                            <w:r w:rsidRPr="00750F57">
                              <w:t xml:space="preserve">  Devin Shannon</w:t>
                            </w:r>
                          </w:p>
                          <w:p w:rsidR="001A2385" w:rsidRPr="00750F57" w:rsidRDefault="001A2385" w:rsidP="001A2385">
                            <w:pPr>
                              <w:widowControl w:val="0"/>
                              <w:spacing w:after="0" w:line="240" w:lineRule="auto"/>
                            </w:pPr>
                            <w:r w:rsidRPr="00750F57">
                              <w:rPr>
                                <w:b/>
                                <w:bCs/>
                              </w:rPr>
                              <w:t xml:space="preserve">5  </w:t>
                            </w:r>
                            <w:r w:rsidRPr="00750F57">
                              <w:t>Jaiden Deubler</w:t>
                            </w:r>
                          </w:p>
                          <w:p w:rsidR="001A2385" w:rsidRPr="00750F57" w:rsidRDefault="001A2385" w:rsidP="001A2385">
                            <w:pPr>
                              <w:widowControl w:val="0"/>
                              <w:spacing w:after="0" w:line="240" w:lineRule="auto"/>
                            </w:pPr>
                            <w:r w:rsidRPr="00750F57">
                              <w:t xml:space="preserve">    Lauren Jacobs</w:t>
                            </w:r>
                          </w:p>
                          <w:p w:rsidR="001A2385" w:rsidRPr="00750F57" w:rsidRDefault="001A2385" w:rsidP="001A2385">
                            <w:pPr>
                              <w:widowControl w:val="0"/>
                              <w:spacing w:after="0" w:line="240" w:lineRule="auto"/>
                            </w:pPr>
                            <w:r w:rsidRPr="00750F57">
                              <w:t xml:space="preserve">    April Johns</w:t>
                            </w:r>
                          </w:p>
                          <w:p w:rsidR="001A2385" w:rsidRPr="00750F57" w:rsidRDefault="001A2385" w:rsidP="001A2385">
                            <w:pPr>
                              <w:widowControl w:val="0"/>
                              <w:spacing w:after="0" w:line="240" w:lineRule="auto"/>
                            </w:pPr>
                            <w:r w:rsidRPr="00750F57">
                              <w:t xml:space="preserve">    Jane Tallman</w:t>
                            </w:r>
                          </w:p>
                          <w:p w:rsidR="001A2385" w:rsidRPr="00750F57" w:rsidRDefault="001A2385" w:rsidP="001A2385">
                            <w:pPr>
                              <w:widowControl w:val="0"/>
                              <w:spacing w:after="0" w:line="240" w:lineRule="auto"/>
                            </w:pPr>
                            <w:r w:rsidRPr="00750F57">
                              <w:rPr>
                                <w:b/>
                                <w:bCs/>
                              </w:rPr>
                              <w:t xml:space="preserve">6  </w:t>
                            </w:r>
                            <w:r w:rsidRPr="00750F57">
                              <w:t>Morgan Poff</w:t>
                            </w:r>
                          </w:p>
                          <w:p w:rsidR="001A2385" w:rsidRPr="00750F57" w:rsidRDefault="001A2385" w:rsidP="001A2385">
                            <w:pPr>
                              <w:widowControl w:val="0"/>
                              <w:spacing w:after="0" w:line="240" w:lineRule="auto"/>
                            </w:pPr>
                            <w:r w:rsidRPr="00750F57">
                              <w:rPr>
                                <w:b/>
                                <w:bCs/>
                              </w:rPr>
                              <w:t>7</w:t>
                            </w:r>
                            <w:r w:rsidRPr="00750F57">
                              <w:t xml:space="preserve">  Becky Adams</w:t>
                            </w:r>
                          </w:p>
                          <w:p w:rsidR="001A2385" w:rsidRPr="00750F57" w:rsidRDefault="001A2385" w:rsidP="001A2385">
                            <w:pPr>
                              <w:widowControl w:val="0"/>
                              <w:spacing w:after="0" w:line="240" w:lineRule="auto"/>
                            </w:pPr>
                            <w:r w:rsidRPr="00750F57">
                              <w:rPr>
                                <w:b/>
                                <w:bCs/>
                              </w:rPr>
                              <w:t xml:space="preserve">8  </w:t>
                            </w:r>
                            <w:r w:rsidRPr="00750F57">
                              <w:t>Megan Stroud</w:t>
                            </w:r>
                          </w:p>
                          <w:p w:rsidR="001A2385" w:rsidRPr="00750F57" w:rsidRDefault="001A2385" w:rsidP="001A2385">
                            <w:pPr>
                              <w:widowControl w:val="0"/>
                              <w:spacing w:after="0" w:line="240" w:lineRule="auto"/>
                            </w:pPr>
                            <w:r w:rsidRPr="00750F57">
                              <w:t xml:space="preserve">    Julie Roberts</w:t>
                            </w:r>
                          </w:p>
                          <w:p w:rsidR="001A2385" w:rsidRPr="00750F57" w:rsidRDefault="001A2385" w:rsidP="001A2385">
                            <w:pPr>
                              <w:widowControl w:val="0"/>
                              <w:spacing w:after="0" w:line="240" w:lineRule="auto"/>
                            </w:pPr>
                            <w:r w:rsidRPr="00750F57">
                              <w:rPr>
                                <w:b/>
                                <w:bCs/>
                              </w:rPr>
                              <w:t>9</w:t>
                            </w:r>
                            <w:r w:rsidRPr="00750F57">
                              <w:t xml:space="preserve">  Nick Barrett</w:t>
                            </w:r>
                          </w:p>
                          <w:p w:rsidR="001A2385" w:rsidRPr="00750F57" w:rsidRDefault="001A2385" w:rsidP="001A2385">
                            <w:pPr>
                              <w:widowControl w:val="0"/>
                              <w:spacing w:after="0" w:line="240" w:lineRule="auto"/>
                            </w:pPr>
                            <w:r w:rsidRPr="00750F57">
                              <w:t xml:space="preserve">    Nick Evans</w:t>
                            </w:r>
                          </w:p>
                          <w:p w:rsidR="001A2385" w:rsidRPr="00750F57" w:rsidRDefault="001A2385" w:rsidP="001A2385">
                            <w:pPr>
                              <w:widowControl w:val="0"/>
                              <w:spacing w:after="0" w:line="240" w:lineRule="auto"/>
                            </w:pPr>
                            <w:r w:rsidRPr="00750F57">
                              <w:t xml:space="preserve">    Nancy Raypholtz</w:t>
                            </w:r>
                          </w:p>
                          <w:p w:rsidR="001A2385" w:rsidRPr="007437AF" w:rsidRDefault="001A2385" w:rsidP="001A2385">
                            <w:pPr>
                              <w:widowControl w:val="0"/>
                              <w:spacing w:after="0" w:line="240" w:lineRule="auto"/>
                            </w:pPr>
                            <w:r w:rsidRPr="00750F57">
                              <w:t xml:space="preserve">    Tom Tallman</w:t>
                            </w:r>
                            <w:r w:rsidRPr="002E4C5F">
                              <w:rPr>
                                <w:rFonts w:ascii="Comic Sans MS" w:hAnsi="Comic Sans MS"/>
                                <w:b/>
                                <w:sz w:val="20"/>
                                <w:szCs w:val="20"/>
                              </w:rPr>
                              <w:t xml:space="preserve"> </w:t>
                            </w:r>
                          </w:p>
                          <w:p w:rsidR="001A2385" w:rsidRPr="002E4C5F" w:rsidRDefault="001A2385" w:rsidP="001A2385">
                            <w:pPr>
                              <w:widowControl w:val="0"/>
                              <w:spacing w:after="0" w:line="240" w:lineRule="auto"/>
                              <w:ind w:left="-72" w:hanging="288"/>
                              <w:rPr>
                                <w:rFonts w:ascii="Comic Sans MS" w:hAnsi="Comic Sans MS"/>
                                <w:b/>
                                <w:sz w:val="20"/>
                                <w:szCs w:val="20"/>
                              </w:rPr>
                            </w:pPr>
                          </w:p>
                          <w:p w:rsidR="001A2385" w:rsidRPr="00C65A68" w:rsidRDefault="001A2385" w:rsidP="001A2385">
                            <w:pPr>
                              <w:widowControl w:val="0"/>
                              <w:spacing w:after="0" w:line="240" w:lineRule="auto"/>
                              <w:ind w:left="-72" w:hanging="288"/>
                              <w:rPr>
                                <w:sz w:val="21"/>
                                <w:szCs w:val="21"/>
                              </w:rPr>
                            </w:pPr>
                          </w:p>
                          <w:p w:rsidR="001A2385" w:rsidRPr="00C65A68" w:rsidRDefault="001A2385" w:rsidP="001A2385">
                            <w:pPr>
                              <w:widowControl w:val="0"/>
                              <w:spacing w:after="0" w:line="240" w:lineRule="auto"/>
                              <w:ind w:left="288" w:hanging="288"/>
                              <w:rPr>
                                <w:sz w:val="21"/>
                                <w:szCs w:val="21"/>
                              </w:rPr>
                            </w:pPr>
                          </w:p>
                          <w:p w:rsidR="001A2385" w:rsidRPr="00202D5C" w:rsidRDefault="001A2385" w:rsidP="001A2385">
                            <w:pPr>
                              <w:widowControl w:val="0"/>
                              <w:spacing w:after="0" w:line="240" w:lineRule="auto"/>
                              <w:ind w:left="288" w:hanging="288"/>
                              <w:rPr>
                                <w:sz w:val="21"/>
                                <w:szCs w:val="21"/>
                              </w:rPr>
                            </w:pPr>
                            <w:r w:rsidRPr="00C65A68">
                              <w:rPr>
                                <w:sz w:val="21"/>
                                <w:szCs w:val="21"/>
                              </w:rPr>
                              <w:t xml:space="preserve"> </w:t>
                            </w:r>
                            <w:r w:rsidRPr="00C65A68">
                              <w:rPr>
                                <w:b/>
                                <w:sz w:val="21"/>
                                <w:szCs w:val="21"/>
                              </w:rPr>
                              <w:t xml:space="preserve"> </w:t>
                            </w:r>
                          </w:p>
                          <w:p w:rsidR="001A2385" w:rsidRPr="00202D5C" w:rsidRDefault="001A2385" w:rsidP="001A2385">
                            <w:pPr>
                              <w:spacing w:after="0" w:line="240" w:lineRule="auto"/>
                              <w:suppressOverlap/>
                              <w:rPr>
                                <w:b/>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863F3" id="Text Box 690" o:spid="_x0000_s1028" type="#_x0000_t202" style="position:absolute;margin-left:-32.65pt;margin-top:-25.5pt;width:111.85pt;height:23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" filled="f" fillcolor="yellow" stroked="f">
                <v:textbox>
                  <w:txbxContent>
                    <w:p w:rsidR="001A2385" w:rsidRPr="00750F57" w:rsidRDefault="001A2385" w:rsidP="001A2385">
                      <w:pPr>
                        <w:widowControl w:val="0"/>
                        <w:spacing w:after="0" w:line="240" w:lineRule="auto"/>
                      </w:pPr>
                      <w:r w:rsidRPr="00750F57">
                        <w:rPr>
                          <w:b/>
                          <w:bCs/>
                        </w:rPr>
                        <w:t>1</w:t>
                      </w:r>
                      <w:r w:rsidRPr="00750F57">
                        <w:t xml:space="preserve">  Lisa Angstmann</w:t>
                      </w:r>
                    </w:p>
                    <w:p w:rsidR="001A2385" w:rsidRPr="00750F57" w:rsidRDefault="001A2385" w:rsidP="001A2385">
                      <w:pPr>
                        <w:widowControl w:val="0"/>
                        <w:spacing w:after="0" w:line="240" w:lineRule="auto"/>
                      </w:pPr>
                      <w:r w:rsidRPr="00750F57">
                        <w:t xml:space="preserve">    Joe Sutton</w:t>
                      </w:r>
                    </w:p>
                    <w:p w:rsidR="001A2385" w:rsidRPr="00750F57" w:rsidRDefault="001A2385" w:rsidP="001A2385">
                      <w:pPr>
                        <w:widowControl w:val="0"/>
                        <w:spacing w:after="0" w:line="240" w:lineRule="auto"/>
                      </w:pPr>
                      <w:r w:rsidRPr="00750F57">
                        <w:t xml:space="preserve">    Alyssa Wicker</w:t>
                      </w:r>
                    </w:p>
                    <w:p w:rsidR="001A2385" w:rsidRPr="00750F57" w:rsidRDefault="001A2385" w:rsidP="001A2385">
                      <w:pPr>
                        <w:widowControl w:val="0"/>
                        <w:spacing w:after="0" w:line="240" w:lineRule="auto"/>
                      </w:pPr>
                      <w:r w:rsidRPr="00750F57">
                        <w:rPr>
                          <w:b/>
                          <w:bCs/>
                        </w:rPr>
                        <w:t>3</w:t>
                      </w:r>
                      <w:r w:rsidRPr="00750F57">
                        <w:t xml:space="preserve">  Devin Shannon</w:t>
                      </w:r>
                    </w:p>
                    <w:p w:rsidR="001A2385" w:rsidRPr="00750F57" w:rsidRDefault="001A2385" w:rsidP="001A2385">
                      <w:pPr>
                        <w:widowControl w:val="0"/>
                        <w:spacing w:after="0" w:line="240" w:lineRule="auto"/>
                      </w:pPr>
                      <w:r w:rsidRPr="00750F57">
                        <w:rPr>
                          <w:b/>
                          <w:bCs/>
                        </w:rPr>
                        <w:t xml:space="preserve">5  </w:t>
                      </w:r>
                      <w:r w:rsidRPr="00750F57">
                        <w:t>Jaiden Deubler</w:t>
                      </w:r>
                    </w:p>
                    <w:p w:rsidR="001A2385" w:rsidRPr="00750F57" w:rsidRDefault="001A2385" w:rsidP="001A2385">
                      <w:pPr>
                        <w:widowControl w:val="0"/>
                        <w:spacing w:after="0" w:line="240" w:lineRule="auto"/>
                      </w:pPr>
                      <w:r w:rsidRPr="00750F57">
                        <w:t xml:space="preserve">    Lauren Jacobs</w:t>
                      </w:r>
                    </w:p>
                    <w:p w:rsidR="001A2385" w:rsidRPr="00750F57" w:rsidRDefault="001A2385" w:rsidP="001A2385">
                      <w:pPr>
                        <w:widowControl w:val="0"/>
                        <w:spacing w:after="0" w:line="240" w:lineRule="auto"/>
                      </w:pPr>
                      <w:r w:rsidRPr="00750F57">
                        <w:t xml:space="preserve">    April Johns</w:t>
                      </w:r>
                    </w:p>
                    <w:p w:rsidR="001A2385" w:rsidRPr="00750F57" w:rsidRDefault="001A2385" w:rsidP="001A2385">
                      <w:pPr>
                        <w:widowControl w:val="0"/>
                        <w:spacing w:after="0" w:line="240" w:lineRule="auto"/>
                      </w:pPr>
                      <w:r w:rsidRPr="00750F57">
                        <w:t xml:space="preserve">    Jane Tallman</w:t>
                      </w:r>
                    </w:p>
                    <w:p w:rsidR="001A2385" w:rsidRPr="00750F57" w:rsidRDefault="001A2385" w:rsidP="001A2385">
                      <w:pPr>
                        <w:widowControl w:val="0"/>
                        <w:spacing w:after="0" w:line="240" w:lineRule="auto"/>
                      </w:pPr>
                      <w:r w:rsidRPr="00750F57">
                        <w:rPr>
                          <w:b/>
                          <w:bCs/>
                        </w:rPr>
                        <w:t xml:space="preserve">6  </w:t>
                      </w:r>
                      <w:r w:rsidRPr="00750F57">
                        <w:t>Morgan Poff</w:t>
                      </w:r>
                    </w:p>
                    <w:p w:rsidR="001A2385" w:rsidRPr="00750F57" w:rsidRDefault="001A2385" w:rsidP="001A2385">
                      <w:pPr>
                        <w:widowControl w:val="0"/>
                        <w:spacing w:after="0" w:line="240" w:lineRule="auto"/>
                      </w:pPr>
                      <w:r w:rsidRPr="00750F57">
                        <w:rPr>
                          <w:b/>
                          <w:bCs/>
                        </w:rPr>
                        <w:t>7</w:t>
                      </w:r>
                      <w:r w:rsidRPr="00750F57">
                        <w:t xml:space="preserve">  Becky Adams</w:t>
                      </w:r>
                    </w:p>
                    <w:p w:rsidR="001A2385" w:rsidRPr="00750F57" w:rsidRDefault="001A2385" w:rsidP="001A2385">
                      <w:pPr>
                        <w:widowControl w:val="0"/>
                        <w:spacing w:after="0" w:line="240" w:lineRule="auto"/>
                      </w:pPr>
                      <w:r w:rsidRPr="00750F57">
                        <w:rPr>
                          <w:b/>
                          <w:bCs/>
                        </w:rPr>
                        <w:t xml:space="preserve">8  </w:t>
                      </w:r>
                      <w:r w:rsidRPr="00750F57">
                        <w:t>Megan Stroud</w:t>
                      </w:r>
                    </w:p>
                    <w:p w:rsidR="001A2385" w:rsidRPr="00750F57" w:rsidRDefault="001A2385" w:rsidP="001A2385">
                      <w:pPr>
                        <w:widowControl w:val="0"/>
                        <w:spacing w:after="0" w:line="240" w:lineRule="auto"/>
                      </w:pPr>
                      <w:r w:rsidRPr="00750F57">
                        <w:t xml:space="preserve">    Julie Roberts</w:t>
                      </w:r>
                    </w:p>
                    <w:p w:rsidR="001A2385" w:rsidRPr="00750F57" w:rsidRDefault="001A2385" w:rsidP="001A2385">
                      <w:pPr>
                        <w:widowControl w:val="0"/>
                        <w:spacing w:after="0" w:line="240" w:lineRule="auto"/>
                      </w:pPr>
                      <w:r w:rsidRPr="00750F57">
                        <w:rPr>
                          <w:b/>
                          <w:bCs/>
                        </w:rPr>
                        <w:t>9</w:t>
                      </w:r>
                      <w:r w:rsidRPr="00750F57">
                        <w:t xml:space="preserve">  Nick Barrett</w:t>
                      </w:r>
                    </w:p>
                    <w:p w:rsidR="001A2385" w:rsidRPr="00750F57" w:rsidRDefault="001A2385" w:rsidP="001A2385">
                      <w:pPr>
                        <w:widowControl w:val="0"/>
                        <w:spacing w:after="0" w:line="240" w:lineRule="auto"/>
                      </w:pPr>
                      <w:r w:rsidRPr="00750F57">
                        <w:t xml:space="preserve">    Nick Evans</w:t>
                      </w:r>
                    </w:p>
                    <w:p w:rsidR="001A2385" w:rsidRPr="00750F57" w:rsidRDefault="001A2385" w:rsidP="001A2385">
                      <w:pPr>
                        <w:widowControl w:val="0"/>
                        <w:spacing w:after="0" w:line="240" w:lineRule="auto"/>
                      </w:pPr>
                      <w:r w:rsidRPr="00750F57">
                        <w:t xml:space="preserve">    Nancy Raypholtz</w:t>
                      </w:r>
                    </w:p>
                    <w:p w:rsidR="001A2385" w:rsidRPr="007437AF" w:rsidRDefault="001A2385" w:rsidP="001A2385">
                      <w:pPr>
                        <w:widowControl w:val="0"/>
                        <w:spacing w:after="0" w:line="240" w:lineRule="auto"/>
                      </w:pPr>
                      <w:r w:rsidRPr="00750F57">
                        <w:t xml:space="preserve">    Tom Tallman</w:t>
                      </w:r>
                      <w:r w:rsidRPr="002E4C5F">
                        <w:rPr>
                          <w:rFonts w:ascii="Comic Sans MS" w:hAnsi="Comic Sans MS"/>
                          <w:b/>
                          <w:sz w:val="20"/>
                          <w:szCs w:val="20"/>
                        </w:rPr>
                        <w:t xml:space="preserve"> </w:t>
                      </w:r>
                    </w:p>
                    <w:p w:rsidR="001A2385" w:rsidRPr="002E4C5F" w:rsidRDefault="001A2385" w:rsidP="001A2385">
                      <w:pPr>
                        <w:widowControl w:val="0"/>
                        <w:spacing w:after="0" w:line="240" w:lineRule="auto"/>
                        <w:ind w:left="-72" w:hanging="288"/>
                        <w:rPr>
                          <w:rFonts w:ascii="Comic Sans MS" w:hAnsi="Comic Sans MS"/>
                          <w:b/>
                          <w:sz w:val="20"/>
                          <w:szCs w:val="20"/>
                        </w:rPr>
                      </w:pPr>
                    </w:p>
                    <w:p w:rsidR="001A2385" w:rsidRPr="00C65A68" w:rsidRDefault="001A2385" w:rsidP="001A2385">
                      <w:pPr>
                        <w:widowControl w:val="0"/>
                        <w:spacing w:after="0" w:line="240" w:lineRule="auto"/>
                        <w:ind w:left="-72" w:hanging="288"/>
                        <w:rPr>
                          <w:sz w:val="21"/>
                          <w:szCs w:val="21"/>
                        </w:rPr>
                      </w:pPr>
                    </w:p>
                    <w:p w:rsidR="001A2385" w:rsidRPr="00C65A68" w:rsidRDefault="001A2385" w:rsidP="001A2385">
                      <w:pPr>
                        <w:widowControl w:val="0"/>
                        <w:spacing w:after="0" w:line="240" w:lineRule="auto"/>
                        <w:ind w:left="288" w:hanging="288"/>
                        <w:rPr>
                          <w:sz w:val="21"/>
                          <w:szCs w:val="21"/>
                        </w:rPr>
                      </w:pPr>
                    </w:p>
                    <w:p w:rsidR="001A2385" w:rsidRPr="00202D5C" w:rsidRDefault="001A2385" w:rsidP="001A2385">
                      <w:pPr>
                        <w:widowControl w:val="0"/>
                        <w:spacing w:after="0" w:line="240" w:lineRule="auto"/>
                        <w:ind w:left="288" w:hanging="288"/>
                        <w:rPr>
                          <w:sz w:val="21"/>
                          <w:szCs w:val="21"/>
                        </w:rPr>
                      </w:pPr>
                      <w:r w:rsidRPr="00C65A68">
                        <w:rPr>
                          <w:sz w:val="21"/>
                          <w:szCs w:val="21"/>
                        </w:rPr>
                        <w:t xml:space="preserve"> </w:t>
                      </w:r>
                      <w:r w:rsidRPr="00C65A68">
                        <w:rPr>
                          <w:b/>
                          <w:sz w:val="21"/>
                          <w:szCs w:val="21"/>
                        </w:rPr>
                        <w:t xml:space="preserve"> </w:t>
                      </w:r>
                    </w:p>
                    <w:p w:rsidR="001A2385" w:rsidRPr="00202D5C" w:rsidRDefault="001A2385" w:rsidP="001A2385">
                      <w:pPr>
                        <w:spacing w:after="0" w:line="240" w:lineRule="auto"/>
                        <w:suppressOverlap/>
                        <w:rPr>
                          <w:b/>
                          <w:sz w:val="21"/>
                          <w:szCs w:val="21"/>
                        </w:rPr>
                      </w:pPr>
                    </w:p>
                  </w:txbxContent>
                </v:textbox>
                <w10:wrap anchorx="margin"/>
              </v:shape>
            </w:pict>
          </mc:Fallback>
        </mc:AlternateContent>
      </w:r>
      <w:r w:rsidRPr="001A2385">
        <mc:AlternateContent>
          <mc:Choice Requires="wps">
            <w:drawing>
              <wp:anchor distT="0" distB="0" distL="114300" distR="114300" simplePos="0" relativeHeight="251667456" behindDoc="0" locked="0" layoutInCell="1" allowOverlap="1" wp14:anchorId="18ED74ED" wp14:editId="68AB6A1B">
                <wp:simplePos x="0" y="0"/>
                <wp:positionH relativeFrom="column">
                  <wp:posOffset>4112260</wp:posOffset>
                </wp:positionH>
                <wp:positionV relativeFrom="paragraph">
                  <wp:posOffset>-289560</wp:posOffset>
                </wp:positionV>
                <wp:extent cx="1962150" cy="1546860"/>
                <wp:effectExtent l="0" t="0" r="0" b="0"/>
                <wp:wrapNone/>
                <wp:docPr id="685" name="Text Box 685"/>
                <wp:cNvGraphicFramePr/>
                <a:graphic xmlns:a="http://schemas.openxmlformats.org/drawingml/2006/main">
                  <a:graphicData uri="http://schemas.microsoft.com/office/word/2010/wordprocessingShape">
                    <wps:wsp>
                      <wps:cNvSpPr txBox="1"/>
                      <wps:spPr>
                        <a:xfrm>
                          <a:off x="0" y="0"/>
                          <a:ext cx="1962150" cy="154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385" w:rsidRPr="00084CE9" w:rsidRDefault="001A2385" w:rsidP="001A2385">
                            <w:pPr>
                              <w:widowControl w:val="0"/>
                              <w:spacing w:after="0" w:line="240" w:lineRule="auto"/>
                              <w:ind w:left="100"/>
                            </w:pPr>
                            <w:r w:rsidRPr="00084CE9">
                              <w:rPr>
                                <w:b/>
                              </w:rPr>
                              <w:t>1</w:t>
                            </w:r>
                            <w:r w:rsidRPr="00084CE9">
                              <w:t xml:space="preserve">   Ron and Kathy Gorby</w:t>
                            </w:r>
                          </w:p>
                          <w:p w:rsidR="001A2385" w:rsidRPr="00084CE9" w:rsidRDefault="001A2385" w:rsidP="001A2385">
                            <w:pPr>
                              <w:widowControl w:val="0"/>
                              <w:spacing w:after="0" w:line="240" w:lineRule="auto"/>
                              <w:ind w:left="100"/>
                              <w:rPr>
                                <w:b/>
                              </w:rPr>
                            </w:pPr>
                            <w:r w:rsidRPr="00084CE9">
                              <w:rPr>
                                <w:b/>
                              </w:rPr>
                              <w:t xml:space="preserve">5    </w:t>
                            </w:r>
                            <w:r w:rsidRPr="00084CE9">
                              <w:t>Lynn and Ruth Huffman</w:t>
                            </w:r>
                          </w:p>
                          <w:p w:rsidR="001A2385" w:rsidRPr="00084CE9" w:rsidRDefault="001A2385" w:rsidP="001A2385">
                            <w:pPr>
                              <w:widowControl w:val="0"/>
                              <w:spacing w:after="0" w:line="240" w:lineRule="auto"/>
                            </w:pPr>
                            <w:r w:rsidRPr="00084CE9">
                              <w:rPr>
                                <w:b/>
                                <w:bCs/>
                              </w:rPr>
                              <w:t xml:space="preserve">  8   </w:t>
                            </w:r>
                            <w:r w:rsidRPr="00084CE9">
                              <w:t>Murray &amp; Barb Fitzgerald</w:t>
                            </w:r>
                          </w:p>
                          <w:p w:rsidR="001A2385" w:rsidRPr="00084CE9" w:rsidRDefault="001A2385" w:rsidP="001A2385">
                            <w:pPr>
                              <w:widowControl w:val="0"/>
                              <w:spacing w:after="0" w:line="240" w:lineRule="auto"/>
                            </w:pPr>
                            <w:r w:rsidRPr="00084CE9">
                              <w:rPr>
                                <w:b/>
                                <w:bCs/>
                              </w:rPr>
                              <w:t xml:space="preserve">11  </w:t>
                            </w:r>
                            <w:r w:rsidRPr="00084CE9">
                              <w:t>Jim and Angie Myers</w:t>
                            </w:r>
                          </w:p>
                          <w:p w:rsidR="001A2385" w:rsidRPr="00084CE9" w:rsidRDefault="001A2385" w:rsidP="001A2385">
                            <w:pPr>
                              <w:widowControl w:val="0"/>
                              <w:spacing w:after="0" w:line="240" w:lineRule="auto"/>
                            </w:pPr>
                            <w:r w:rsidRPr="00084CE9">
                              <w:rPr>
                                <w:b/>
                                <w:bCs/>
                              </w:rPr>
                              <w:t xml:space="preserve">14  </w:t>
                            </w:r>
                            <w:r w:rsidRPr="00084CE9">
                              <w:t>David and Linda Burkholder</w:t>
                            </w:r>
                          </w:p>
                          <w:p w:rsidR="001A2385" w:rsidRPr="00084CE9" w:rsidRDefault="001A2385" w:rsidP="001A2385">
                            <w:pPr>
                              <w:widowControl w:val="0"/>
                              <w:spacing w:after="0" w:line="240" w:lineRule="auto"/>
                              <w:rPr>
                                <w:b/>
                                <w:bCs/>
                              </w:rPr>
                            </w:pPr>
                            <w:r w:rsidRPr="00084CE9">
                              <w:rPr>
                                <w:b/>
                                <w:bCs/>
                              </w:rPr>
                              <w:t xml:space="preserve">17  </w:t>
                            </w:r>
                            <w:r w:rsidRPr="00084CE9">
                              <w:t>Daniel and Sue Grothause</w:t>
                            </w:r>
                          </w:p>
                          <w:p w:rsidR="001A2385" w:rsidRDefault="001A2385" w:rsidP="001A2385">
                            <w:pPr>
                              <w:widowControl w:val="0"/>
                              <w:spacing w:after="0" w:line="240" w:lineRule="auto"/>
                              <w:rPr>
                                <w:b/>
                                <w:bCs/>
                              </w:rPr>
                            </w:pPr>
                            <w:r w:rsidRPr="00084CE9">
                              <w:rPr>
                                <w:b/>
                                <w:bCs/>
                              </w:rPr>
                              <w:t xml:space="preserve">18  </w:t>
                            </w:r>
                            <w:r w:rsidRPr="00084CE9">
                              <w:t>David and Donna Graham</w:t>
                            </w:r>
                          </w:p>
                          <w:p w:rsidR="001A2385" w:rsidRDefault="001A2385" w:rsidP="001A2385">
                            <w:pPr>
                              <w:widowControl w:val="0"/>
                              <w:spacing w:after="0"/>
                            </w:pPr>
                            <w:r>
                              <w:t> </w:t>
                            </w:r>
                          </w:p>
                          <w:p w:rsidR="001A2385" w:rsidRDefault="001A2385" w:rsidP="001A238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74ED" id="Text Box 685" o:spid="_x0000_s1029" type="#_x0000_t202" style="position:absolute;margin-left:323.8pt;margin-top:-22.8pt;width:154.5pt;height:1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" filled="f" stroked="f" strokeweight=".5pt">
                <v:textbox>
                  <w:txbxContent>
                    <w:p w:rsidR="001A2385" w:rsidRPr="00084CE9" w:rsidRDefault="001A2385" w:rsidP="001A2385">
                      <w:pPr>
                        <w:widowControl w:val="0"/>
                        <w:spacing w:after="0" w:line="240" w:lineRule="auto"/>
                        <w:ind w:left="100"/>
                      </w:pPr>
                      <w:r w:rsidRPr="00084CE9">
                        <w:rPr>
                          <w:b/>
                        </w:rPr>
                        <w:t>1</w:t>
                      </w:r>
                      <w:r w:rsidRPr="00084CE9">
                        <w:t xml:space="preserve">   Ron and Kathy Gorby</w:t>
                      </w:r>
                    </w:p>
                    <w:p w:rsidR="001A2385" w:rsidRPr="00084CE9" w:rsidRDefault="001A2385" w:rsidP="001A2385">
                      <w:pPr>
                        <w:widowControl w:val="0"/>
                        <w:spacing w:after="0" w:line="240" w:lineRule="auto"/>
                        <w:ind w:left="100"/>
                        <w:rPr>
                          <w:b/>
                        </w:rPr>
                      </w:pPr>
                      <w:r w:rsidRPr="00084CE9">
                        <w:rPr>
                          <w:b/>
                        </w:rPr>
                        <w:t xml:space="preserve">5    </w:t>
                      </w:r>
                      <w:r w:rsidRPr="00084CE9">
                        <w:t>Lynn and Ruth Huffman</w:t>
                      </w:r>
                    </w:p>
                    <w:p w:rsidR="001A2385" w:rsidRPr="00084CE9" w:rsidRDefault="001A2385" w:rsidP="001A2385">
                      <w:pPr>
                        <w:widowControl w:val="0"/>
                        <w:spacing w:after="0" w:line="240" w:lineRule="auto"/>
                      </w:pPr>
                      <w:r w:rsidRPr="00084CE9">
                        <w:rPr>
                          <w:b/>
                          <w:bCs/>
                        </w:rPr>
                        <w:t xml:space="preserve">  8   </w:t>
                      </w:r>
                      <w:r w:rsidRPr="00084CE9">
                        <w:t>Murray &amp; Barb Fitzgerald</w:t>
                      </w:r>
                    </w:p>
                    <w:p w:rsidR="001A2385" w:rsidRPr="00084CE9" w:rsidRDefault="001A2385" w:rsidP="001A2385">
                      <w:pPr>
                        <w:widowControl w:val="0"/>
                        <w:spacing w:after="0" w:line="240" w:lineRule="auto"/>
                      </w:pPr>
                      <w:r w:rsidRPr="00084CE9">
                        <w:rPr>
                          <w:b/>
                          <w:bCs/>
                        </w:rPr>
                        <w:t xml:space="preserve">11  </w:t>
                      </w:r>
                      <w:r w:rsidRPr="00084CE9">
                        <w:t>Jim and Angie Myers</w:t>
                      </w:r>
                    </w:p>
                    <w:p w:rsidR="001A2385" w:rsidRPr="00084CE9" w:rsidRDefault="001A2385" w:rsidP="001A2385">
                      <w:pPr>
                        <w:widowControl w:val="0"/>
                        <w:spacing w:after="0" w:line="240" w:lineRule="auto"/>
                      </w:pPr>
                      <w:r w:rsidRPr="00084CE9">
                        <w:rPr>
                          <w:b/>
                          <w:bCs/>
                        </w:rPr>
                        <w:t xml:space="preserve">14  </w:t>
                      </w:r>
                      <w:r w:rsidRPr="00084CE9">
                        <w:t>David and Linda Burkholder</w:t>
                      </w:r>
                    </w:p>
                    <w:p w:rsidR="001A2385" w:rsidRPr="00084CE9" w:rsidRDefault="001A2385" w:rsidP="001A2385">
                      <w:pPr>
                        <w:widowControl w:val="0"/>
                        <w:spacing w:after="0" w:line="240" w:lineRule="auto"/>
                        <w:rPr>
                          <w:b/>
                          <w:bCs/>
                        </w:rPr>
                      </w:pPr>
                      <w:r w:rsidRPr="00084CE9">
                        <w:rPr>
                          <w:b/>
                          <w:bCs/>
                        </w:rPr>
                        <w:t xml:space="preserve">17  </w:t>
                      </w:r>
                      <w:r w:rsidRPr="00084CE9">
                        <w:t>Daniel and Sue Grothause</w:t>
                      </w:r>
                    </w:p>
                    <w:p w:rsidR="001A2385" w:rsidRDefault="001A2385" w:rsidP="001A2385">
                      <w:pPr>
                        <w:widowControl w:val="0"/>
                        <w:spacing w:after="0" w:line="240" w:lineRule="auto"/>
                        <w:rPr>
                          <w:b/>
                          <w:bCs/>
                        </w:rPr>
                      </w:pPr>
                      <w:r w:rsidRPr="00084CE9">
                        <w:rPr>
                          <w:b/>
                          <w:bCs/>
                        </w:rPr>
                        <w:t xml:space="preserve">18  </w:t>
                      </w:r>
                      <w:r w:rsidRPr="00084CE9">
                        <w:t>David and Donna Graham</w:t>
                      </w:r>
                    </w:p>
                    <w:p w:rsidR="001A2385" w:rsidRDefault="001A2385" w:rsidP="001A2385">
                      <w:pPr>
                        <w:widowControl w:val="0"/>
                        <w:spacing w:after="0"/>
                      </w:pPr>
                      <w:r>
                        <w:t> </w:t>
                      </w:r>
                    </w:p>
                    <w:p w:rsidR="001A2385" w:rsidRDefault="001A2385" w:rsidP="001A2385">
                      <w:pPr>
                        <w:spacing w:after="0"/>
                      </w:pPr>
                    </w:p>
                  </w:txbxContent>
                </v:textbox>
              </v:shape>
            </w:pict>
          </mc:Fallback>
        </mc:AlternateContent>
      </w:r>
      <w:r w:rsidR="00166812">
        <w:rPr>
          <w:noProof/>
        </w:rPr>
        <mc:AlternateContent>
          <mc:Choice Requires="wps">
            <w:drawing>
              <wp:anchor distT="0" distB="0" distL="114300" distR="114300" simplePos="0" relativeHeight="251673600" behindDoc="0" locked="0" layoutInCell="1" allowOverlap="1" wp14:anchorId="1C5EA6BE" wp14:editId="762F8908">
                <wp:simplePos x="0" y="0"/>
                <wp:positionH relativeFrom="column">
                  <wp:posOffset>-731520</wp:posOffset>
                </wp:positionH>
                <wp:positionV relativeFrom="paragraph">
                  <wp:posOffset>-724193</wp:posOffset>
                </wp:positionV>
                <wp:extent cx="7378505"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378505" cy="1828800"/>
                        </a:xfrm>
                        <a:prstGeom prst="rect">
                          <a:avLst/>
                        </a:prstGeom>
                        <a:noFill/>
                        <a:ln>
                          <a:noFill/>
                        </a:ln>
                        <a:effectLst/>
                      </wps:spPr>
                      <wps:txbx>
                        <w:txbxContent>
                          <w:p w:rsidR="001A2385" w:rsidRPr="001A2385" w:rsidRDefault="001A2385" w:rsidP="001A2385">
                            <w:pPr>
                              <w:jc w:val="center"/>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2385">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Birthdays and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5EA6BE" id="Text Box 11" o:spid="_x0000_s1030" type="#_x0000_t202" style="position:absolute;margin-left:-57.6pt;margin-top:-57pt;width:581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" filled="f" stroked="f">
                <v:fill o:detectmouseclick="t"/>
                <v:textbox style="mso-fit-shape-to-text:t">
                  <w:txbxContent>
                    <w:p w:rsidR="001A2385" w:rsidRPr="001A2385" w:rsidRDefault="001A2385" w:rsidP="001A2385">
                      <w:pPr>
                        <w:jc w:val="center"/>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2385">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Birthdays and Anniversaries</w:t>
                      </w:r>
                    </w:p>
                  </w:txbxContent>
                </v:textbox>
              </v:shape>
            </w:pict>
          </mc:Fallback>
        </mc:AlternateContent>
      </w:r>
    </w:p>
    <w:p w:rsidR="001A2385" w:rsidRDefault="007F7456">
      <w:r w:rsidRPr="001A2385">
        <mc:AlternateContent>
          <mc:Choice Requires="wps">
            <w:drawing>
              <wp:anchor distT="0" distB="0" distL="114300" distR="114300" simplePos="0" relativeHeight="251668480" behindDoc="0" locked="0" layoutInCell="1" allowOverlap="1" wp14:anchorId="4A043915" wp14:editId="1F0EA4CF">
                <wp:simplePos x="0" y="0"/>
                <wp:positionH relativeFrom="column">
                  <wp:posOffset>4113286</wp:posOffset>
                </wp:positionH>
                <wp:positionV relativeFrom="paragraph">
                  <wp:posOffset>632460</wp:posOffset>
                </wp:positionV>
                <wp:extent cx="1927225" cy="1301115"/>
                <wp:effectExtent l="0" t="0" r="0" b="0"/>
                <wp:wrapNone/>
                <wp:docPr id="689" name="Text Box 689"/>
                <wp:cNvGraphicFramePr/>
                <a:graphic xmlns:a="http://schemas.openxmlformats.org/drawingml/2006/main">
                  <a:graphicData uri="http://schemas.microsoft.com/office/word/2010/wordprocessingShape">
                    <wps:wsp>
                      <wps:cNvSpPr txBox="1"/>
                      <wps:spPr>
                        <a:xfrm>
                          <a:off x="0" y="0"/>
                          <a:ext cx="1927225" cy="1301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385" w:rsidRPr="00084CE9" w:rsidRDefault="001A2385" w:rsidP="001A2385">
                            <w:pPr>
                              <w:widowControl w:val="0"/>
                              <w:spacing w:after="0" w:line="240" w:lineRule="auto"/>
                              <w:rPr>
                                <w:b/>
                                <w:bCs/>
                              </w:rPr>
                            </w:pPr>
                            <w:r w:rsidRPr="00084CE9">
                              <w:rPr>
                                <w:b/>
                                <w:bCs/>
                              </w:rPr>
                              <w:t xml:space="preserve">19  </w:t>
                            </w:r>
                            <w:r w:rsidRPr="00084CE9">
                              <w:t>Gary and Christy Wibbeler</w:t>
                            </w:r>
                          </w:p>
                          <w:p w:rsidR="001A2385" w:rsidRPr="00084CE9" w:rsidRDefault="001A2385" w:rsidP="001A2385">
                            <w:pPr>
                              <w:widowControl w:val="0"/>
                              <w:spacing w:after="0" w:line="240" w:lineRule="auto"/>
                              <w:rPr>
                                <w:b/>
                                <w:bCs/>
                              </w:rPr>
                            </w:pPr>
                            <w:r w:rsidRPr="00084CE9">
                              <w:rPr>
                                <w:b/>
                                <w:bCs/>
                              </w:rPr>
                              <w:t xml:space="preserve">20  </w:t>
                            </w:r>
                            <w:r w:rsidRPr="00084CE9">
                              <w:t>Joel and April Johns</w:t>
                            </w:r>
                          </w:p>
                          <w:p w:rsidR="001A2385" w:rsidRPr="00084CE9" w:rsidRDefault="001A2385" w:rsidP="001A2385">
                            <w:pPr>
                              <w:widowControl w:val="0"/>
                              <w:spacing w:after="0" w:line="240" w:lineRule="auto"/>
                              <w:rPr>
                                <w:b/>
                                <w:bCs/>
                              </w:rPr>
                            </w:pPr>
                            <w:r w:rsidRPr="00084CE9">
                              <w:rPr>
                                <w:b/>
                                <w:bCs/>
                              </w:rPr>
                              <w:t xml:space="preserve">22  </w:t>
                            </w:r>
                            <w:r w:rsidRPr="00084CE9">
                              <w:t>Brad &amp; Jeannine Goodwin</w:t>
                            </w:r>
                          </w:p>
                          <w:p w:rsidR="001A2385" w:rsidRPr="00084CE9" w:rsidRDefault="001A2385" w:rsidP="001A2385">
                            <w:pPr>
                              <w:widowControl w:val="0"/>
                              <w:spacing w:after="0" w:line="240" w:lineRule="auto"/>
                            </w:pPr>
                            <w:r w:rsidRPr="00084CE9">
                              <w:rPr>
                                <w:b/>
                                <w:bCs/>
                              </w:rPr>
                              <w:t xml:space="preserve">26  </w:t>
                            </w:r>
                            <w:r w:rsidRPr="00084CE9">
                              <w:t>Josh and Sydney Barnes</w:t>
                            </w:r>
                          </w:p>
                          <w:p w:rsidR="001A2385" w:rsidRPr="00084CE9" w:rsidRDefault="001A2385" w:rsidP="001A2385">
                            <w:pPr>
                              <w:widowControl w:val="0"/>
                              <w:spacing w:after="0" w:line="240" w:lineRule="auto"/>
                              <w:rPr>
                                <w:b/>
                                <w:bCs/>
                              </w:rPr>
                            </w:pPr>
                            <w:r w:rsidRPr="00084CE9">
                              <w:rPr>
                                <w:b/>
                                <w:bCs/>
                              </w:rPr>
                              <w:t xml:space="preserve">29  </w:t>
                            </w:r>
                            <w:r w:rsidRPr="00084CE9">
                              <w:t>Harold and Sue Wolfe</w:t>
                            </w:r>
                          </w:p>
                          <w:p w:rsidR="001A2385" w:rsidRDefault="001A2385" w:rsidP="001A2385">
                            <w:pPr>
                              <w:spacing w:after="0" w:line="240" w:lineRule="auto"/>
                            </w:pPr>
                            <w:r w:rsidRPr="00084CE9">
                              <w:rPr>
                                <w:b/>
                                <w:bCs/>
                              </w:rPr>
                              <w:t xml:space="preserve">31  </w:t>
                            </w:r>
                            <w:r w:rsidRPr="00084CE9">
                              <w:t>Terry and Suzanne Ballweg</w:t>
                            </w:r>
                          </w:p>
                          <w:p w:rsidR="001A2385" w:rsidRDefault="001A2385" w:rsidP="001A2385">
                            <w:pPr>
                              <w:widowControl w:val="0"/>
                              <w:spacing w:after="0"/>
                            </w:pPr>
                            <w:r>
                              <w:t> </w:t>
                            </w:r>
                          </w:p>
                          <w:p w:rsidR="001A2385" w:rsidRDefault="001A2385" w:rsidP="001A238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3915" id="Text Box 689" o:spid="_x0000_s1031" type="#_x0000_t202" style="position:absolute;margin-left:323.9pt;margin-top:49.8pt;width:151.75pt;height:10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" filled="f" stroked="f" strokeweight=".5pt">
                <v:textbox>
                  <w:txbxContent>
                    <w:p w:rsidR="001A2385" w:rsidRPr="00084CE9" w:rsidRDefault="001A2385" w:rsidP="001A2385">
                      <w:pPr>
                        <w:widowControl w:val="0"/>
                        <w:spacing w:after="0" w:line="240" w:lineRule="auto"/>
                        <w:rPr>
                          <w:b/>
                          <w:bCs/>
                        </w:rPr>
                      </w:pPr>
                      <w:r w:rsidRPr="00084CE9">
                        <w:rPr>
                          <w:b/>
                          <w:bCs/>
                        </w:rPr>
                        <w:t xml:space="preserve">19  </w:t>
                      </w:r>
                      <w:r w:rsidRPr="00084CE9">
                        <w:t>Gary and Christy Wibbeler</w:t>
                      </w:r>
                    </w:p>
                    <w:p w:rsidR="001A2385" w:rsidRPr="00084CE9" w:rsidRDefault="001A2385" w:rsidP="001A2385">
                      <w:pPr>
                        <w:widowControl w:val="0"/>
                        <w:spacing w:after="0" w:line="240" w:lineRule="auto"/>
                        <w:rPr>
                          <w:b/>
                          <w:bCs/>
                        </w:rPr>
                      </w:pPr>
                      <w:r w:rsidRPr="00084CE9">
                        <w:rPr>
                          <w:b/>
                          <w:bCs/>
                        </w:rPr>
                        <w:t xml:space="preserve">20  </w:t>
                      </w:r>
                      <w:r w:rsidRPr="00084CE9">
                        <w:t>Joel and April Johns</w:t>
                      </w:r>
                    </w:p>
                    <w:p w:rsidR="001A2385" w:rsidRPr="00084CE9" w:rsidRDefault="001A2385" w:rsidP="001A2385">
                      <w:pPr>
                        <w:widowControl w:val="0"/>
                        <w:spacing w:after="0" w:line="240" w:lineRule="auto"/>
                        <w:rPr>
                          <w:b/>
                          <w:bCs/>
                        </w:rPr>
                      </w:pPr>
                      <w:r w:rsidRPr="00084CE9">
                        <w:rPr>
                          <w:b/>
                          <w:bCs/>
                        </w:rPr>
                        <w:t xml:space="preserve">22  </w:t>
                      </w:r>
                      <w:r w:rsidRPr="00084CE9">
                        <w:t>Brad &amp; Jeannine Goodwin</w:t>
                      </w:r>
                    </w:p>
                    <w:p w:rsidR="001A2385" w:rsidRPr="00084CE9" w:rsidRDefault="001A2385" w:rsidP="001A2385">
                      <w:pPr>
                        <w:widowControl w:val="0"/>
                        <w:spacing w:after="0" w:line="240" w:lineRule="auto"/>
                      </w:pPr>
                      <w:r w:rsidRPr="00084CE9">
                        <w:rPr>
                          <w:b/>
                          <w:bCs/>
                        </w:rPr>
                        <w:t xml:space="preserve">26  </w:t>
                      </w:r>
                      <w:r w:rsidRPr="00084CE9">
                        <w:t>Josh and Sydney Barnes</w:t>
                      </w:r>
                    </w:p>
                    <w:p w:rsidR="001A2385" w:rsidRPr="00084CE9" w:rsidRDefault="001A2385" w:rsidP="001A2385">
                      <w:pPr>
                        <w:widowControl w:val="0"/>
                        <w:spacing w:after="0" w:line="240" w:lineRule="auto"/>
                        <w:rPr>
                          <w:b/>
                          <w:bCs/>
                        </w:rPr>
                      </w:pPr>
                      <w:r w:rsidRPr="00084CE9">
                        <w:rPr>
                          <w:b/>
                          <w:bCs/>
                        </w:rPr>
                        <w:t xml:space="preserve">29  </w:t>
                      </w:r>
                      <w:r w:rsidRPr="00084CE9">
                        <w:t>Harold and Sue Wolfe</w:t>
                      </w:r>
                    </w:p>
                    <w:p w:rsidR="001A2385" w:rsidRDefault="001A2385" w:rsidP="001A2385">
                      <w:pPr>
                        <w:spacing w:after="0" w:line="240" w:lineRule="auto"/>
                      </w:pPr>
                      <w:r w:rsidRPr="00084CE9">
                        <w:rPr>
                          <w:b/>
                          <w:bCs/>
                        </w:rPr>
                        <w:t xml:space="preserve">31  </w:t>
                      </w:r>
                      <w:r w:rsidRPr="00084CE9">
                        <w:t>Terry and Suzanne Ballweg</w:t>
                      </w:r>
                    </w:p>
                    <w:p w:rsidR="001A2385" w:rsidRDefault="001A2385" w:rsidP="001A2385">
                      <w:pPr>
                        <w:widowControl w:val="0"/>
                        <w:spacing w:after="0"/>
                      </w:pPr>
                      <w:r>
                        <w:t> </w:t>
                      </w:r>
                    </w:p>
                    <w:p w:rsidR="001A2385" w:rsidRDefault="001A2385" w:rsidP="001A2385">
                      <w:pPr>
                        <w:spacing w:after="0"/>
                      </w:pPr>
                    </w:p>
                  </w:txbxContent>
                </v:textbox>
              </v:shape>
            </w:pict>
          </mc:Fallback>
        </mc:AlternateContent>
      </w:r>
      <w:r w:rsidRPr="001A2385">
        <mc:AlternateContent>
          <mc:Choice Requires="wps">
            <w:drawing>
              <wp:anchor distT="0" distB="0" distL="114300" distR="114300" simplePos="0" relativeHeight="251680768" behindDoc="0" locked="0" layoutInCell="1" allowOverlap="1" wp14:anchorId="60E153D5" wp14:editId="3F59F390">
                <wp:simplePos x="0" y="0"/>
                <wp:positionH relativeFrom="column">
                  <wp:posOffset>815340</wp:posOffset>
                </wp:positionH>
                <wp:positionV relativeFrom="paragraph">
                  <wp:posOffset>2569210</wp:posOffset>
                </wp:positionV>
                <wp:extent cx="1521460" cy="3685540"/>
                <wp:effectExtent l="0" t="0" r="0" b="0"/>
                <wp:wrapNone/>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3685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812" w:rsidRPr="00B47269" w:rsidRDefault="00166812" w:rsidP="00166812">
                            <w:pPr>
                              <w:widowControl w:val="0"/>
                              <w:spacing w:after="0" w:line="240" w:lineRule="auto"/>
                            </w:pPr>
                            <w:r w:rsidRPr="00B47269">
                              <w:rPr>
                                <w:b/>
                                <w:bCs/>
                              </w:rPr>
                              <w:t>15</w:t>
                            </w:r>
                            <w:r w:rsidRPr="00B47269">
                              <w:t xml:space="preserve">  Ray Sidey</w:t>
                            </w:r>
                          </w:p>
                          <w:p w:rsidR="001A2385" w:rsidRPr="00B47269" w:rsidRDefault="001A2385" w:rsidP="001A2385">
                            <w:pPr>
                              <w:widowControl w:val="0"/>
                              <w:spacing w:after="0" w:line="240" w:lineRule="auto"/>
                            </w:pPr>
                            <w:r w:rsidRPr="00B47269">
                              <w:rPr>
                                <w:b/>
                                <w:bCs/>
                              </w:rPr>
                              <w:t xml:space="preserve">16  </w:t>
                            </w:r>
                            <w:r w:rsidRPr="00B47269">
                              <w:t>Beth Keuneke</w:t>
                            </w:r>
                          </w:p>
                          <w:p w:rsidR="001A2385" w:rsidRPr="00B47269" w:rsidRDefault="001A2385" w:rsidP="001A2385">
                            <w:pPr>
                              <w:spacing w:after="0" w:line="240" w:lineRule="auto"/>
                            </w:pPr>
                            <w:r w:rsidRPr="00B47269">
                              <w:t xml:space="preserve">       Kelly Cisco</w:t>
                            </w:r>
                          </w:p>
                          <w:p w:rsidR="001A2385" w:rsidRPr="00B47269" w:rsidRDefault="001A2385" w:rsidP="001A2385">
                            <w:pPr>
                              <w:widowControl w:val="0"/>
                              <w:spacing w:after="0" w:line="240" w:lineRule="auto"/>
                            </w:pPr>
                            <w:r w:rsidRPr="00B47269">
                              <w:rPr>
                                <w:b/>
                                <w:bCs/>
                              </w:rPr>
                              <w:t xml:space="preserve">17  </w:t>
                            </w:r>
                            <w:r w:rsidRPr="00B47269">
                              <w:t>Kendra Niekamp</w:t>
                            </w:r>
                          </w:p>
                          <w:p w:rsidR="001A2385" w:rsidRPr="00B47269" w:rsidRDefault="001A2385" w:rsidP="001A2385">
                            <w:pPr>
                              <w:widowControl w:val="0"/>
                              <w:spacing w:after="0" w:line="240" w:lineRule="auto"/>
                            </w:pPr>
                            <w:r w:rsidRPr="00B47269">
                              <w:t xml:space="preserve">      Debra Tester</w:t>
                            </w:r>
                          </w:p>
                          <w:p w:rsidR="001A2385" w:rsidRPr="00B47269" w:rsidRDefault="001A2385" w:rsidP="001A2385">
                            <w:pPr>
                              <w:widowControl w:val="0"/>
                              <w:spacing w:after="0" w:line="240" w:lineRule="auto"/>
                            </w:pPr>
                            <w:r w:rsidRPr="00B47269">
                              <w:rPr>
                                <w:b/>
                                <w:bCs/>
                              </w:rPr>
                              <w:t>18</w:t>
                            </w:r>
                            <w:r w:rsidRPr="00B47269">
                              <w:t xml:space="preserve">  Logan Chiles</w:t>
                            </w:r>
                          </w:p>
                          <w:p w:rsidR="001A2385" w:rsidRPr="00B47269" w:rsidRDefault="001A2385" w:rsidP="001A2385">
                            <w:pPr>
                              <w:widowControl w:val="0"/>
                              <w:spacing w:after="0" w:line="240" w:lineRule="auto"/>
                            </w:pPr>
                            <w:r w:rsidRPr="00B47269">
                              <w:t xml:space="preserve">      Jeannine Goodwin</w:t>
                            </w:r>
                          </w:p>
                          <w:p w:rsidR="001A2385" w:rsidRPr="00166812" w:rsidRDefault="001A2385" w:rsidP="00166812">
                            <w:pPr>
                              <w:spacing w:after="0" w:line="240" w:lineRule="auto"/>
                              <w:rPr>
                                <w:sz w:val="21"/>
                                <w:szCs w:val="21"/>
                              </w:rPr>
                            </w:pPr>
                            <w:r w:rsidRPr="00B47269">
                              <w:rPr>
                                <w:b/>
                              </w:rPr>
                              <w:t xml:space="preserve">19 </w:t>
                            </w:r>
                            <w:r w:rsidRPr="00B47269">
                              <w:t xml:space="preserve"> Karen Bailey</w:t>
                            </w:r>
                          </w:p>
                          <w:p w:rsidR="00166812" w:rsidRPr="00B47269" w:rsidRDefault="00166812" w:rsidP="00166812">
                            <w:pPr>
                              <w:widowControl w:val="0"/>
                              <w:spacing w:after="0" w:line="240" w:lineRule="auto"/>
                            </w:pPr>
                            <w:r w:rsidRPr="00B47269">
                              <w:rPr>
                                <w:b/>
                              </w:rPr>
                              <w:t xml:space="preserve">23  </w:t>
                            </w:r>
                            <w:r w:rsidRPr="00B47269">
                              <w:t>Dillon Staas</w:t>
                            </w:r>
                          </w:p>
                          <w:p w:rsidR="00166812" w:rsidRPr="00B47269" w:rsidRDefault="00166812" w:rsidP="00166812">
                            <w:pPr>
                              <w:widowControl w:val="0"/>
                              <w:spacing w:after="0" w:line="240" w:lineRule="auto"/>
                            </w:pPr>
                            <w:r w:rsidRPr="00B47269">
                              <w:rPr>
                                <w:b/>
                                <w:bCs/>
                              </w:rPr>
                              <w:t xml:space="preserve">24 </w:t>
                            </w:r>
                            <w:r w:rsidRPr="00B47269">
                              <w:t xml:space="preserve"> Denise Dammeyer</w:t>
                            </w:r>
                          </w:p>
                          <w:p w:rsidR="00166812" w:rsidRPr="00B47269" w:rsidRDefault="00166812" w:rsidP="00166812">
                            <w:pPr>
                              <w:widowControl w:val="0"/>
                              <w:spacing w:after="0" w:line="240" w:lineRule="auto"/>
                            </w:pPr>
                            <w:r w:rsidRPr="00B47269">
                              <w:rPr>
                                <w:b/>
                                <w:bCs/>
                              </w:rPr>
                              <w:t>25</w:t>
                            </w:r>
                            <w:r w:rsidRPr="00B47269">
                              <w:t xml:space="preserve">  Bo Kuenning II</w:t>
                            </w:r>
                          </w:p>
                          <w:p w:rsidR="00166812" w:rsidRPr="00B47269" w:rsidRDefault="00166812" w:rsidP="00166812">
                            <w:pPr>
                              <w:widowControl w:val="0"/>
                              <w:spacing w:after="0" w:line="240" w:lineRule="auto"/>
                            </w:pPr>
                            <w:r w:rsidRPr="00B47269">
                              <w:t xml:space="preserve">      Kevin Moran</w:t>
                            </w:r>
                          </w:p>
                          <w:p w:rsidR="00166812" w:rsidRPr="00B47269" w:rsidRDefault="00166812" w:rsidP="00166812">
                            <w:pPr>
                              <w:widowControl w:val="0"/>
                              <w:spacing w:after="0" w:line="240" w:lineRule="auto"/>
                            </w:pPr>
                            <w:r w:rsidRPr="00B47269">
                              <w:t xml:space="preserve">      Barbara Wibbeler</w:t>
                            </w:r>
                          </w:p>
                          <w:p w:rsidR="00166812" w:rsidRPr="00B47269" w:rsidRDefault="00166812" w:rsidP="00166812">
                            <w:pPr>
                              <w:widowControl w:val="0"/>
                              <w:spacing w:after="0" w:line="240" w:lineRule="auto"/>
                            </w:pPr>
                            <w:r w:rsidRPr="00B47269">
                              <w:rPr>
                                <w:b/>
                              </w:rPr>
                              <w:t>27</w:t>
                            </w:r>
                            <w:r w:rsidRPr="00B47269">
                              <w:t xml:space="preserve">  Jake Kable</w:t>
                            </w:r>
                          </w:p>
                          <w:p w:rsidR="00166812" w:rsidRPr="00B47269" w:rsidRDefault="00166812" w:rsidP="00166812">
                            <w:pPr>
                              <w:widowControl w:val="0"/>
                              <w:spacing w:after="0" w:line="240" w:lineRule="auto"/>
                            </w:pPr>
                            <w:r w:rsidRPr="00B47269">
                              <w:rPr>
                                <w:b/>
                                <w:bCs/>
                              </w:rPr>
                              <w:t>28</w:t>
                            </w:r>
                            <w:r w:rsidRPr="00B47269">
                              <w:t xml:space="preserve">  Cheryl Miller</w:t>
                            </w:r>
                          </w:p>
                          <w:p w:rsidR="00166812" w:rsidRPr="00B47269" w:rsidRDefault="00166812" w:rsidP="00166812">
                            <w:pPr>
                              <w:widowControl w:val="0"/>
                              <w:spacing w:after="0" w:line="240" w:lineRule="auto"/>
                            </w:pPr>
                            <w:r w:rsidRPr="00B47269">
                              <w:rPr>
                                <w:b/>
                              </w:rPr>
                              <w:t>29</w:t>
                            </w:r>
                            <w:r w:rsidRPr="00B47269">
                              <w:t xml:space="preserve">  Averie Ibarra</w:t>
                            </w:r>
                          </w:p>
                          <w:p w:rsidR="00166812" w:rsidRPr="00B47269" w:rsidRDefault="00166812" w:rsidP="00166812">
                            <w:pPr>
                              <w:widowControl w:val="0"/>
                              <w:spacing w:after="0" w:line="240" w:lineRule="auto"/>
                            </w:pPr>
                            <w:r w:rsidRPr="00B47269">
                              <w:rPr>
                                <w:b/>
                                <w:bCs/>
                              </w:rPr>
                              <w:t>31</w:t>
                            </w:r>
                            <w:r w:rsidRPr="00B47269">
                              <w:t xml:space="preserve">  Kenneth Cattarin</w:t>
                            </w:r>
                          </w:p>
                          <w:p w:rsidR="00166812" w:rsidRPr="00B47269" w:rsidRDefault="00166812" w:rsidP="00166812">
                            <w:pPr>
                              <w:widowControl w:val="0"/>
                              <w:spacing w:after="0" w:line="240" w:lineRule="auto"/>
                            </w:pPr>
                            <w:r w:rsidRPr="00B47269">
                              <w:t xml:space="preserve">      Allison Jacobs</w:t>
                            </w:r>
                          </w:p>
                          <w:p w:rsidR="00166812" w:rsidRPr="00B47269" w:rsidRDefault="00166812" w:rsidP="00166812">
                            <w:pPr>
                              <w:widowControl w:val="0"/>
                              <w:spacing w:after="0" w:line="240" w:lineRule="auto"/>
                            </w:pPr>
                            <w:r w:rsidRPr="00B47269">
                              <w:t xml:space="preserve">      Alexa Sutton</w:t>
                            </w:r>
                          </w:p>
                          <w:p w:rsidR="00166812" w:rsidRPr="00B47269" w:rsidRDefault="00166812" w:rsidP="00166812">
                            <w:pPr>
                              <w:widowControl w:val="0"/>
                              <w:spacing w:after="0" w:line="240" w:lineRule="auto"/>
                            </w:pPr>
                            <w:r w:rsidRPr="00B47269">
                              <w:t xml:space="preserve">      Logan Vondrell</w:t>
                            </w:r>
                          </w:p>
                          <w:p w:rsidR="00166812" w:rsidRDefault="00166812" w:rsidP="00166812">
                            <w:pPr>
                              <w:spacing w:after="0" w:line="240" w:lineRule="auto"/>
                            </w:pPr>
                            <w:r w:rsidRPr="00B47269">
                              <w:t xml:space="preserve">      Luke Vondrell</w:t>
                            </w:r>
                            <w:r>
                              <w:t xml:space="preserve"> </w:t>
                            </w:r>
                          </w:p>
                          <w:p w:rsidR="001A2385" w:rsidRPr="00202D5C" w:rsidRDefault="001A2385" w:rsidP="001A2385">
                            <w:pPr>
                              <w:spacing w:after="0" w:line="240" w:lineRule="auto"/>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53D5" id="Text Box 700" o:spid="_x0000_s1032" type="#_x0000_t202" style="position:absolute;margin-left:64.2pt;margin-top:202.3pt;width:119.8pt;height:29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" filled="f" fillcolor="yellow" stroked="f">
                <v:textbox>
                  <w:txbxContent>
                    <w:p w:rsidR="00166812" w:rsidRPr="00B47269" w:rsidRDefault="00166812" w:rsidP="00166812">
                      <w:pPr>
                        <w:widowControl w:val="0"/>
                        <w:spacing w:after="0" w:line="240" w:lineRule="auto"/>
                      </w:pPr>
                      <w:r w:rsidRPr="00B47269">
                        <w:rPr>
                          <w:b/>
                          <w:bCs/>
                        </w:rPr>
                        <w:t>15</w:t>
                      </w:r>
                      <w:r w:rsidRPr="00B47269">
                        <w:t xml:space="preserve">  Ray Sidey</w:t>
                      </w:r>
                    </w:p>
                    <w:p w:rsidR="001A2385" w:rsidRPr="00B47269" w:rsidRDefault="001A2385" w:rsidP="001A2385">
                      <w:pPr>
                        <w:widowControl w:val="0"/>
                        <w:spacing w:after="0" w:line="240" w:lineRule="auto"/>
                      </w:pPr>
                      <w:r w:rsidRPr="00B47269">
                        <w:rPr>
                          <w:b/>
                          <w:bCs/>
                        </w:rPr>
                        <w:t xml:space="preserve">16  </w:t>
                      </w:r>
                      <w:r w:rsidRPr="00B47269">
                        <w:t>Beth Keuneke</w:t>
                      </w:r>
                    </w:p>
                    <w:p w:rsidR="001A2385" w:rsidRPr="00B47269" w:rsidRDefault="001A2385" w:rsidP="001A2385">
                      <w:pPr>
                        <w:spacing w:after="0" w:line="240" w:lineRule="auto"/>
                      </w:pPr>
                      <w:r w:rsidRPr="00B47269">
                        <w:t xml:space="preserve">       Kelly Cisco</w:t>
                      </w:r>
                    </w:p>
                    <w:p w:rsidR="001A2385" w:rsidRPr="00B47269" w:rsidRDefault="001A2385" w:rsidP="001A2385">
                      <w:pPr>
                        <w:widowControl w:val="0"/>
                        <w:spacing w:after="0" w:line="240" w:lineRule="auto"/>
                      </w:pPr>
                      <w:r w:rsidRPr="00B47269">
                        <w:rPr>
                          <w:b/>
                          <w:bCs/>
                        </w:rPr>
                        <w:t xml:space="preserve">17  </w:t>
                      </w:r>
                      <w:r w:rsidRPr="00B47269">
                        <w:t>Kendra Niekamp</w:t>
                      </w:r>
                    </w:p>
                    <w:p w:rsidR="001A2385" w:rsidRPr="00B47269" w:rsidRDefault="001A2385" w:rsidP="001A2385">
                      <w:pPr>
                        <w:widowControl w:val="0"/>
                        <w:spacing w:after="0" w:line="240" w:lineRule="auto"/>
                      </w:pPr>
                      <w:r w:rsidRPr="00B47269">
                        <w:t xml:space="preserve">      Debra Tester</w:t>
                      </w:r>
                    </w:p>
                    <w:p w:rsidR="001A2385" w:rsidRPr="00B47269" w:rsidRDefault="001A2385" w:rsidP="001A2385">
                      <w:pPr>
                        <w:widowControl w:val="0"/>
                        <w:spacing w:after="0" w:line="240" w:lineRule="auto"/>
                      </w:pPr>
                      <w:r w:rsidRPr="00B47269">
                        <w:rPr>
                          <w:b/>
                          <w:bCs/>
                        </w:rPr>
                        <w:t>18</w:t>
                      </w:r>
                      <w:r w:rsidRPr="00B47269">
                        <w:t xml:space="preserve">  Logan Chiles</w:t>
                      </w:r>
                    </w:p>
                    <w:p w:rsidR="001A2385" w:rsidRPr="00B47269" w:rsidRDefault="001A2385" w:rsidP="001A2385">
                      <w:pPr>
                        <w:widowControl w:val="0"/>
                        <w:spacing w:after="0" w:line="240" w:lineRule="auto"/>
                      </w:pPr>
                      <w:r w:rsidRPr="00B47269">
                        <w:t xml:space="preserve">      Jeannine Goodwin</w:t>
                      </w:r>
                    </w:p>
                    <w:p w:rsidR="001A2385" w:rsidRPr="00166812" w:rsidRDefault="001A2385" w:rsidP="00166812">
                      <w:pPr>
                        <w:spacing w:after="0" w:line="240" w:lineRule="auto"/>
                        <w:rPr>
                          <w:sz w:val="21"/>
                          <w:szCs w:val="21"/>
                        </w:rPr>
                      </w:pPr>
                      <w:r w:rsidRPr="00B47269">
                        <w:rPr>
                          <w:b/>
                        </w:rPr>
                        <w:t xml:space="preserve">19 </w:t>
                      </w:r>
                      <w:r w:rsidRPr="00B47269">
                        <w:t xml:space="preserve"> Karen Bailey</w:t>
                      </w:r>
                    </w:p>
                    <w:p w:rsidR="00166812" w:rsidRPr="00B47269" w:rsidRDefault="00166812" w:rsidP="00166812">
                      <w:pPr>
                        <w:widowControl w:val="0"/>
                        <w:spacing w:after="0" w:line="240" w:lineRule="auto"/>
                      </w:pPr>
                      <w:r w:rsidRPr="00B47269">
                        <w:rPr>
                          <w:b/>
                        </w:rPr>
                        <w:t xml:space="preserve">23  </w:t>
                      </w:r>
                      <w:r w:rsidRPr="00B47269">
                        <w:t>Dillon Staas</w:t>
                      </w:r>
                    </w:p>
                    <w:p w:rsidR="00166812" w:rsidRPr="00B47269" w:rsidRDefault="00166812" w:rsidP="00166812">
                      <w:pPr>
                        <w:widowControl w:val="0"/>
                        <w:spacing w:after="0" w:line="240" w:lineRule="auto"/>
                      </w:pPr>
                      <w:r w:rsidRPr="00B47269">
                        <w:rPr>
                          <w:b/>
                          <w:bCs/>
                        </w:rPr>
                        <w:t xml:space="preserve">24 </w:t>
                      </w:r>
                      <w:r w:rsidRPr="00B47269">
                        <w:t xml:space="preserve"> Denise Dammeyer</w:t>
                      </w:r>
                    </w:p>
                    <w:p w:rsidR="00166812" w:rsidRPr="00B47269" w:rsidRDefault="00166812" w:rsidP="00166812">
                      <w:pPr>
                        <w:widowControl w:val="0"/>
                        <w:spacing w:after="0" w:line="240" w:lineRule="auto"/>
                      </w:pPr>
                      <w:r w:rsidRPr="00B47269">
                        <w:rPr>
                          <w:b/>
                          <w:bCs/>
                        </w:rPr>
                        <w:t>25</w:t>
                      </w:r>
                      <w:r w:rsidRPr="00B47269">
                        <w:t xml:space="preserve">  Bo Kuenning II</w:t>
                      </w:r>
                    </w:p>
                    <w:p w:rsidR="00166812" w:rsidRPr="00B47269" w:rsidRDefault="00166812" w:rsidP="00166812">
                      <w:pPr>
                        <w:widowControl w:val="0"/>
                        <w:spacing w:after="0" w:line="240" w:lineRule="auto"/>
                      </w:pPr>
                      <w:r w:rsidRPr="00B47269">
                        <w:t xml:space="preserve">      Kevin Moran</w:t>
                      </w:r>
                    </w:p>
                    <w:p w:rsidR="00166812" w:rsidRPr="00B47269" w:rsidRDefault="00166812" w:rsidP="00166812">
                      <w:pPr>
                        <w:widowControl w:val="0"/>
                        <w:spacing w:after="0" w:line="240" w:lineRule="auto"/>
                      </w:pPr>
                      <w:r w:rsidRPr="00B47269">
                        <w:t xml:space="preserve">      Barbara Wibbeler</w:t>
                      </w:r>
                    </w:p>
                    <w:p w:rsidR="00166812" w:rsidRPr="00B47269" w:rsidRDefault="00166812" w:rsidP="00166812">
                      <w:pPr>
                        <w:widowControl w:val="0"/>
                        <w:spacing w:after="0" w:line="240" w:lineRule="auto"/>
                      </w:pPr>
                      <w:r w:rsidRPr="00B47269">
                        <w:rPr>
                          <w:b/>
                        </w:rPr>
                        <w:t>27</w:t>
                      </w:r>
                      <w:r w:rsidRPr="00B47269">
                        <w:t xml:space="preserve">  Jake Kable</w:t>
                      </w:r>
                    </w:p>
                    <w:p w:rsidR="00166812" w:rsidRPr="00B47269" w:rsidRDefault="00166812" w:rsidP="00166812">
                      <w:pPr>
                        <w:widowControl w:val="0"/>
                        <w:spacing w:after="0" w:line="240" w:lineRule="auto"/>
                      </w:pPr>
                      <w:r w:rsidRPr="00B47269">
                        <w:rPr>
                          <w:b/>
                          <w:bCs/>
                        </w:rPr>
                        <w:t>28</w:t>
                      </w:r>
                      <w:r w:rsidRPr="00B47269">
                        <w:t xml:space="preserve">  Cheryl Miller</w:t>
                      </w:r>
                    </w:p>
                    <w:p w:rsidR="00166812" w:rsidRPr="00B47269" w:rsidRDefault="00166812" w:rsidP="00166812">
                      <w:pPr>
                        <w:widowControl w:val="0"/>
                        <w:spacing w:after="0" w:line="240" w:lineRule="auto"/>
                      </w:pPr>
                      <w:r w:rsidRPr="00B47269">
                        <w:rPr>
                          <w:b/>
                        </w:rPr>
                        <w:t>29</w:t>
                      </w:r>
                      <w:r w:rsidRPr="00B47269">
                        <w:t xml:space="preserve">  Averie Ibarra</w:t>
                      </w:r>
                    </w:p>
                    <w:p w:rsidR="00166812" w:rsidRPr="00B47269" w:rsidRDefault="00166812" w:rsidP="00166812">
                      <w:pPr>
                        <w:widowControl w:val="0"/>
                        <w:spacing w:after="0" w:line="240" w:lineRule="auto"/>
                      </w:pPr>
                      <w:r w:rsidRPr="00B47269">
                        <w:rPr>
                          <w:b/>
                          <w:bCs/>
                        </w:rPr>
                        <w:t>31</w:t>
                      </w:r>
                      <w:r w:rsidRPr="00B47269">
                        <w:t xml:space="preserve">  Kenneth Cattarin</w:t>
                      </w:r>
                    </w:p>
                    <w:p w:rsidR="00166812" w:rsidRPr="00B47269" w:rsidRDefault="00166812" w:rsidP="00166812">
                      <w:pPr>
                        <w:widowControl w:val="0"/>
                        <w:spacing w:after="0" w:line="240" w:lineRule="auto"/>
                      </w:pPr>
                      <w:r w:rsidRPr="00B47269">
                        <w:t xml:space="preserve">      Allison Jacobs</w:t>
                      </w:r>
                    </w:p>
                    <w:p w:rsidR="00166812" w:rsidRPr="00B47269" w:rsidRDefault="00166812" w:rsidP="00166812">
                      <w:pPr>
                        <w:widowControl w:val="0"/>
                        <w:spacing w:after="0" w:line="240" w:lineRule="auto"/>
                      </w:pPr>
                      <w:r w:rsidRPr="00B47269">
                        <w:t xml:space="preserve">      Alexa Sutton</w:t>
                      </w:r>
                    </w:p>
                    <w:p w:rsidR="00166812" w:rsidRPr="00B47269" w:rsidRDefault="00166812" w:rsidP="00166812">
                      <w:pPr>
                        <w:widowControl w:val="0"/>
                        <w:spacing w:after="0" w:line="240" w:lineRule="auto"/>
                      </w:pPr>
                      <w:r w:rsidRPr="00B47269">
                        <w:t xml:space="preserve">      Logan Vondrell</w:t>
                      </w:r>
                    </w:p>
                    <w:p w:rsidR="00166812" w:rsidRDefault="00166812" w:rsidP="00166812">
                      <w:pPr>
                        <w:spacing w:after="0" w:line="240" w:lineRule="auto"/>
                      </w:pPr>
                      <w:r w:rsidRPr="00B47269">
                        <w:t xml:space="preserve">      Luke Vondrell</w:t>
                      </w:r>
                      <w:r>
                        <w:t xml:space="preserve"> </w:t>
                      </w:r>
                    </w:p>
                    <w:p w:rsidR="001A2385" w:rsidRPr="00202D5C" w:rsidRDefault="001A2385" w:rsidP="001A2385">
                      <w:pPr>
                        <w:spacing w:after="0" w:line="240" w:lineRule="auto"/>
                        <w:rPr>
                          <w:sz w:val="21"/>
                          <w:szCs w:val="21"/>
                        </w:rPr>
                      </w:pPr>
                    </w:p>
                  </w:txbxContent>
                </v:textbox>
              </v:shape>
            </w:pict>
          </mc:Fallback>
        </mc:AlternateContent>
      </w:r>
      <w:r w:rsidRPr="001A2385">
        <mc:AlternateContent>
          <mc:Choice Requires="wps">
            <w:drawing>
              <wp:anchor distT="0" distB="0" distL="114300" distR="114300" simplePos="0" relativeHeight="251677696" behindDoc="0" locked="0" layoutInCell="1" allowOverlap="1" wp14:anchorId="69016502" wp14:editId="758CF66F">
                <wp:simplePos x="0" y="0"/>
                <wp:positionH relativeFrom="column">
                  <wp:posOffset>-597535</wp:posOffset>
                </wp:positionH>
                <wp:positionV relativeFrom="paragraph">
                  <wp:posOffset>2569210</wp:posOffset>
                </wp:positionV>
                <wp:extent cx="1502410" cy="352361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352361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85" w:rsidRPr="00B47269" w:rsidRDefault="001A2385" w:rsidP="001A2385">
                            <w:pPr>
                              <w:widowControl w:val="0"/>
                              <w:spacing w:after="0" w:line="240" w:lineRule="auto"/>
                            </w:pPr>
                            <w:r>
                              <w:rPr>
                                <w:b/>
                                <w:bCs/>
                              </w:rPr>
                              <w:t xml:space="preserve">  </w:t>
                            </w:r>
                            <w:r w:rsidRPr="00B47269">
                              <w:rPr>
                                <w:b/>
                                <w:bCs/>
                              </w:rPr>
                              <w:t>1</w:t>
                            </w:r>
                            <w:r w:rsidRPr="00B47269">
                              <w:t xml:space="preserve">  Kyle Dammeyer</w:t>
                            </w:r>
                          </w:p>
                          <w:p w:rsidR="001A2385" w:rsidRPr="00B47269" w:rsidRDefault="001A2385" w:rsidP="001A2385">
                            <w:pPr>
                              <w:widowControl w:val="0"/>
                              <w:spacing w:after="0" w:line="240" w:lineRule="auto"/>
                            </w:pPr>
                            <w:r w:rsidRPr="00B47269">
                              <w:t xml:space="preserve">  </w:t>
                            </w:r>
                            <w:r w:rsidRPr="00B47269">
                              <w:rPr>
                                <w:b/>
                              </w:rPr>
                              <w:t xml:space="preserve">2  </w:t>
                            </w:r>
                            <w:r w:rsidRPr="00B47269">
                              <w:t>Caleb Ibarra</w:t>
                            </w:r>
                          </w:p>
                          <w:p w:rsidR="001A2385" w:rsidRPr="00B47269" w:rsidRDefault="001A2385" w:rsidP="001A2385">
                            <w:pPr>
                              <w:widowControl w:val="0"/>
                              <w:spacing w:after="0" w:line="240" w:lineRule="auto"/>
                            </w:pPr>
                            <w:r w:rsidRPr="00B47269">
                              <w:t xml:space="preserve">  </w:t>
                            </w:r>
                            <w:r w:rsidRPr="00B47269">
                              <w:rPr>
                                <w:b/>
                                <w:bCs/>
                              </w:rPr>
                              <w:t>3</w:t>
                            </w:r>
                            <w:r w:rsidRPr="00B47269">
                              <w:t xml:space="preserve">  Daniel Grothause</w:t>
                            </w:r>
                          </w:p>
                          <w:p w:rsidR="001A2385" w:rsidRPr="00B47269" w:rsidRDefault="001A2385" w:rsidP="001A2385">
                            <w:pPr>
                              <w:widowControl w:val="0"/>
                              <w:spacing w:after="0" w:line="240" w:lineRule="auto"/>
                            </w:pPr>
                            <w:r w:rsidRPr="00B47269">
                              <w:t xml:space="preserve">      Gary Wibbeler</w:t>
                            </w:r>
                          </w:p>
                          <w:p w:rsidR="001A2385" w:rsidRPr="00B47269" w:rsidRDefault="001A2385" w:rsidP="001A2385">
                            <w:pPr>
                              <w:widowControl w:val="0"/>
                              <w:spacing w:after="0" w:line="240" w:lineRule="auto"/>
                            </w:pPr>
                            <w:r w:rsidRPr="00B47269">
                              <w:t xml:space="preserve">  </w:t>
                            </w:r>
                            <w:r w:rsidRPr="00B47269">
                              <w:rPr>
                                <w:b/>
                                <w:bCs/>
                              </w:rPr>
                              <w:t>4</w:t>
                            </w:r>
                            <w:r w:rsidRPr="00B47269">
                              <w:t xml:space="preserve">  Abbi Chiles</w:t>
                            </w:r>
                          </w:p>
                          <w:p w:rsidR="001A2385" w:rsidRPr="00B47269" w:rsidRDefault="001A2385" w:rsidP="001A2385">
                            <w:pPr>
                              <w:widowControl w:val="0"/>
                              <w:spacing w:after="0" w:line="240" w:lineRule="auto"/>
                            </w:pPr>
                            <w:r w:rsidRPr="00B47269">
                              <w:t xml:space="preserve">  </w:t>
                            </w:r>
                            <w:r w:rsidRPr="00B47269">
                              <w:rPr>
                                <w:b/>
                                <w:bCs/>
                              </w:rPr>
                              <w:t>5</w:t>
                            </w:r>
                            <w:r w:rsidRPr="00B47269">
                              <w:t xml:space="preserve">  Candice Dicke</w:t>
                            </w:r>
                          </w:p>
                          <w:p w:rsidR="001A2385" w:rsidRPr="00B47269" w:rsidRDefault="001A2385" w:rsidP="001A2385">
                            <w:pPr>
                              <w:widowControl w:val="0"/>
                              <w:spacing w:after="0" w:line="240" w:lineRule="auto"/>
                            </w:pPr>
                            <w:r w:rsidRPr="00B47269">
                              <w:t xml:space="preserve">  </w:t>
                            </w:r>
                            <w:r w:rsidRPr="00B47269">
                              <w:rPr>
                                <w:b/>
                                <w:bCs/>
                              </w:rPr>
                              <w:t>6</w:t>
                            </w:r>
                            <w:r w:rsidRPr="00B47269">
                              <w:t xml:space="preserve">  Travis Jessen</w:t>
                            </w:r>
                          </w:p>
                          <w:p w:rsidR="001A2385" w:rsidRPr="00B47269" w:rsidRDefault="001A2385" w:rsidP="001A2385">
                            <w:pPr>
                              <w:widowControl w:val="0"/>
                              <w:spacing w:after="0" w:line="240" w:lineRule="auto"/>
                            </w:pPr>
                            <w:r w:rsidRPr="00B47269">
                              <w:t xml:space="preserve">       Aden Chiles</w:t>
                            </w:r>
                          </w:p>
                          <w:p w:rsidR="001A2385" w:rsidRPr="00B47269" w:rsidRDefault="001A2385" w:rsidP="001A2385">
                            <w:pPr>
                              <w:widowControl w:val="0"/>
                              <w:spacing w:after="0" w:line="240" w:lineRule="auto"/>
                            </w:pPr>
                            <w:r w:rsidRPr="00B47269">
                              <w:t xml:space="preserve">      Marvel Lee Martin</w:t>
                            </w:r>
                          </w:p>
                          <w:p w:rsidR="00B47269" w:rsidRPr="00B47269" w:rsidRDefault="00B47269" w:rsidP="001A2385">
                            <w:pPr>
                              <w:widowControl w:val="0"/>
                              <w:spacing w:after="0" w:line="240" w:lineRule="auto"/>
                            </w:pPr>
                            <w:r w:rsidRPr="00B47269">
                              <w:t xml:space="preserve">      Laura Germann</w:t>
                            </w:r>
                          </w:p>
                          <w:p w:rsidR="001A2385" w:rsidRPr="00B47269" w:rsidRDefault="001A2385" w:rsidP="001A2385">
                            <w:pPr>
                              <w:widowControl w:val="0"/>
                              <w:spacing w:after="0" w:line="240" w:lineRule="auto"/>
                            </w:pPr>
                            <w:r w:rsidRPr="00B47269">
                              <w:rPr>
                                <w:b/>
                                <w:bCs/>
                              </w:rPr>
                              <w:t xml:space="preserve">10 </w:t>
                            </w:r>
                            <w:r w:rsidRPr="00B47269">
                              <w:t xml:space="preserve"> David Burkholder</w:t>
                            </w:r>
                          </w:p>
                          <w:p w:rsidR="001A2385" w:rsidRPr="00B47269" w:rsidRDefault="001A2385" w:rsidP="001A2385">
                            <w:pPr>
                              <w:spacing w:after="0" w:line="240" w:lineRule="auto"/>
                              <w:suppressOverlap/>
                            </w:pPr>
                            <w:r w:rsidRPr="00B47269">
                              <w:t xml:space="preserve">       Austin Hertenstein</w:t>
                            </w:r>
                          </w:p>
                          <w:p w:rsidR="001A2385" w:rsidRPr="00B47269" w:rsidRDefault="001A2385" w:rsidP="001A2385">
                            <w:pPr>
                              <w:widowControl w:val="0"/>
                              <w:spacing w:after="0" w:line="240" w:lineRule="auto"/>
                            </w:pPr>
                            <w:r w:rsidRPr="00B47269">
                              <w:rPr>
                                <w:b/>
                                <w:bCs/>
                              </w:rPr>
                              <w:t xml:space="preserve">11 </w:t>
                            </w:r>
                            <w:r w:rsidRPr="00B47269">
                              <w:t xml:space="preserve"> Wendy Knous</w:t>
                            </w:r>
                          </w:p>
                          <w:p w:rsidR="001A2385" w:rsidRPr="00B47269" w:rsidRDefault="001A2385" w:rsidP="001A2385">
                            <w:pPr>
                              <w:widowControl w:val="0"/>
                              <w:spacing w:after="0" w:line="240" w:lineRule="auto"/>
                            </w:pPr>
                            <w:r w:rsidRPr="00B47269">
                              <w:t xml:space="preserve">       Mary Salter</w:t>
                            </w:r>
                          </w:p>
                          <w:p w:rsidR="001A2385" w:rsidRPr="00B47269" w:rsidRDefault="001A2385" w:rsidP="001A2385">
                            <w:pPr>
                              <w:widowControl w:val="0"/>
                              <w:spacing w:after="0" w:line="240" w:lineRule="auto"/>
                            </w:pPr>
                            <w:r w:rsidRPr="00B47269">
                              <w:t xml:space="preserve">       Lori Tester</w:t>
                            </w:r>
                          </w:p>
                          <w:p w:rsidR="001A2385" w:rsidRDefault="001A2385" w:rsidP="001A2385">
                            <w:pPr>
                              <w:spacing w:after="0" w:line="240" w:lineRule="auto"/>
                              <w:suppressOverlap/>
                            </w:pPr>
                            <w:r w:rsidRPr="00B47269">
                              <w:t xml:space="preserve">       Quincy Tracy</w:t>
                            </w:r>
                          </w:p>
                          <w:p w:rsidR="00166812" w:rsidRPr="00B47269" w:rsidRDefault="00166812" w:rsidP="00166812">
                            <w:pPr>
                              <w:widowControl w:val="0"/>
                              <w:spacing w:after="0" w:line="240" w:lineRule="auto"/>
                            </w:pPr>
                            <w:r w:rsidRPr="00B47269">
                              <w:rPr>
                                <w:b/>
                                <w:bCs/>
                              </w:rPr>
                              <w:t xml:space="preserve">13  </w:t>
                            </w:r>
                            <w:r w:rsidRPr="00B47269">
                              <w:t>Dottie McOmber</w:t>
                            </w:r>
                          </w:p>
                          <w:p w:rsidR="00166812" w:rsidRPr="00B47269" w:rsidRDefault="00166812" w:rsidP="00166812">
                            <w:pPr>
                              <w:widowControl w:val="0"/>
                              <w:spacing w:after="0" w:line="240" w:lineRule="auto"/>
                            </w:pPr>
                            <w:r w:rsidRPr="00B47269">
                              <w:t xml:space="preserve">       Alan Seitz</w:t>
                            </w:r>
                          </w:p>
                          <w:p w:rsidR="00166812" w:rsidRPr="00B47269" w:rsidRDefault="00166812" w:rsidP="00166812">
                            <w:pPr>
                              <w:widowControl w:val="0"/>
                              <w:spacing w:after="0" w:line="240" w:lineRule="auto"/>
                            </w:pPr>
                            <w:r w:rsidRPr="00B47269">
                              <w:rPr>
                                <w:b/>
                                <w:bCs/>
                              </w:rPr>
                              <w:t xml:space="preserve">14  </w:t>
                            </w:r>
                            <w:r w:rsidRPr="00B47269">
                              <w:t>Angela Wibbeler</w:t>
                            </w:r>
                          </w:p>
                          <w:p w:rsidR="00166812" w:rsidRPr="00B47269" w:rsidRDefault="00166812" w:rsidP="00166812">
                            <w:pPr>
                              <w:widowControl w:val="0"/>
                              <w:spacing w:after="0" w:line="240" w:lineRule="auto"/>
                            </w:pPr>
                            <w:r w:rsidRPr="00B47269">
                              <w:t xml:space="preserve">      Parker Miley</w:t>
                            </w:r>
                          </w:p>
                          <w:p w:rsidR="00166812" w:rsidRPr="00F73568" w:rsidRDefault="00166812" w:rsidP="001A2385">
                            <w:pPr>
                              <w:spacing w:after="0" w:line="240" w:lineRule="auto"/>
                              <w:suppressOverlap/>
                            </w:pPr>
                          </w:p>
                          <w:p w:rsidR="001A2385" w:rsidRPr="00202D5C" w:rsidRDefault="001A2385" w:rsidP="001A2385">
                            <w:pPr>
                              <w:spacing w:after="0" w:line="240" w:lineRule="auto"/>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16502" id="Text Box 13" o:spid="_x0000_s1033" type="#_x0000_t202" style="position:absolute;margin-left:-47.05pt;margin-top:202.3pt;width:118.3pt;height:27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" filled="f" fillcolor="yellow" stroked="f">
                <v:textbox>
                  <w:txbxContent>
                    <w:p w:rsidR="001A2385" w:rsidRPr="00B47269" w:rsidRDefault="001A2385" w:rsidP="001A2385">
                      <w:pPr>
                        <w:widowControl w:val="0"/>
                        <w:spacing w:after="0" w:line="240" w:lineRule="auto"/>
                      </w:pPr>
                      <w:r>
                        <w:rPr>
                          <w:b/>
                          <w:bCs/>
                        </w:rPr>
                        <w:t xml:space="preserve">  </w:t>
                      </w:r>
                      <w:r w:rsidRPr="00B47269">
                        <w:rPr>
                          <w:b/>
                          <w:bCs/>
                        </w:rPr>
                        <w:t>1</w:t>
                      </w:r>
                      <w:r w:rsidRPr="00B47269">
                        <w:t xml:space="preserve">  Kyle Dammeyer</w:t>
                      </w:r>
                    </w:p>
                    <w:p w:rsidR="001A2385" w:rsidRPr="00B47269" w:rsidRDefault="001A2385" w:rsidP="001A2385">
                      <w:pPr>
                        <w:widowControl w:val="0"/>
                        <w:spacing w:after="0" w:line="240" w:lineRule="auto"/>
                      </w:pPr>
                      <w:r w:rsidRPr="00B47269">
                        <w:t xml:space="preserve">  </w:t>
                      </w:r>
                      <w:r w:rsidRPr="00B47269">
                        <w:rPr>
                          <w:b/>
                        </w:rPr>
                        <w:t xml:space="preserve">2  </w:t>
                      </w:r>
                      <w:r w:rsidRPr="00B47269">
                        <w:t>Caleb Ibarra</w:t>
                      </w:r>
                    </w:p>
                    <w:p w:rsidR="001A2385" w:rsidRPr="00B47269" w:rsidRDefault="001A2385" w:rsidP="001A2385">
                      <w:pPr>
                        <w:widowControl w:val="0"/>
                        <w:spacing w:after="0" w:line="240" w:lineRule="auto"/>
                      </w:pPr>
                      <w:r w:rsidRPr="00B47269">
                        <w:t xml:space="preserve">  </w:t>
                      </w:r>
                      <w:r w:rsidRPr="00B47269">
                        <w:rPr>
                          <w:b/>
                          <w:bCs/>
                        </w:rPr>
                        <w:t>3</w:t>
                      </w:r>
                      <w:r w:rsidRPr="00B47269">
                        <w:t xml:space="preserve">  Daniel Grothause</w:t>
                      </w:r>
                    </w:p>
                    <w:p w:rsidR="001A2385" w:rsidRPr="00B47269" w:rsidRDefault="001A2385" w:rsidP="001A2385">
                      <w:pPr>
                        <w:widowControl w:val="0"/>
                        <w:spacing w:after="0" w:line="240" w:lineRule="auto"/>
                      </w:pPr>
                      <w:r w:rsidRPr="00B47269">
                        <w:t xml:space="preserve">      Gary Wibbeler</w:t>
                      </w:r>
                    </w:p>
                    <w:p w:rsidR="001A2385" w:rsidRPr="00B47269" w:rsidRDefault="001A2385" w:rsidP="001A2385">
                      <w:pPr>
                        <w:widowControl w:val="0"/>
                        <w:spacing w:after="0" w:line="240" w:lineRule="auto"/>
                      </w:pPr>
                      <w:r w:rsidRPr="00B47269">
                        <w:t xml:space="preserve">  </w:t>
                      </w:r>
                      <w:r w:rsidRPr="00B47269">
                        <w:rPr>
                          <w:b/>
                          <w:bCs/>
                        </w:rPr>
                        <w:t>4</w:t>
                      </w:r>
                      <w:r w:rsidRPr="00B47269">
                        <w:t xml:space="preserve">  Abbi Chiles</w:t>
                      </w:r>
                    </w:p>
                    <w:p w:rsidR="001A2385" w:rsidRPr="00B47269" w:rsidRDefault="001A2385" w:rsidP="001A2385">
                      <w:pPr>
                        <w:widowControl w:val="0"/>
                        <w:spacing w:after="0" w:line="240" w:lineRule="auto"/>
                      </w:pPr>
                      <w:r w:rsidRPr="00B47269">
                        <w:t xml:space="preserve">  </w:t>
                      </w:r>
                      <w:r w:rsidRPr="00B47269">
                        <w:rPr>
                          <w:b/>
                          <w:bCs/>
                        </w:rPr>
                        <w:t>5</w:t>
                      </w:r>
                      <w:r w:rsidRPr="00B47269">
                        <w:t xml:space="preserve">  Candice Dicke</w:t>
                      </w:r>
                    </w:p>
                    <w:p w:rsidR="001A2385" w:rsidRPr="00B47269" w:rsidRDefault="001A2385" w:rsidP="001A2385">
                      <w:pPr>
                        <w:widowControl w:val="0"/>
                        <w:spacing w:after="0" w:line="240" w:lineRule="auto"/>
                      </w:pPr>
                      <w:r w:rsidRPr="00B47269">
                        <w:t xml:space="preserve">  </w:t>
                      </w:r>
                      <w:r w:rsidRPr="00B47269">
                        <w:rPr>
                          <w:b/>
                          <w:bCs/>
                        </w:rPr>
                        <w:t>6</w:t>
                      </w:r>
                      <w:r w:rsidRPr="00B47269">
                        <w:t xml:space="preserve">  Travis Jessen</w:t>
                      </w:r>
                    </w:p>
                    <w:p w:rsidR="001A2385" w:rsidRPr="00B47269" w:rsidRDefault="001A2385" w:rsidP="001A2385">
                      <w:pPr>
                        <w:widowControl w:val="0"/>
                        <w:spacing w:after="0" w:line="240" w:lineRule="auto"/>
                      </w:pPr>
                      <w:r w:rsidRPr="00B47269">
                        <w:t xml:space="preserve">       Aden Chiles</w:t>
                      </w:r>
                    </w:p>
                    <w:p w:rsidR="001A2385" w:rsidRPr="00B47269" w:rsidRDefault="001A2385" w:rsidP="001A2385">
                      <w:pPr>
                        <w:widowControl w:val="0"/>
                        <w:spacing w:after="0" w:line="240" w:lineRule="auto"/>
                      </w:pPr>
                      <w:r w:rsidRPr="00B47269">
                        <w:t xml:space="preserve">      Marvel Lee Martin</w:t>
                      </w:r>
                    </w:p>
                    <w:p w:rsidR="00B47269" w:rsidRPr="00B47269" w:rsidRDefault="00B47269" w:rsidP="001A2385">
                      <w:pPr>
                        <w:widowControl w:val="0"/>
                        <w:spacing w:after="0" w:line="240" w:lineRule="auto"/>
                      </w:pPr>
                      <w:r w:rsidRPr="00B47269">
                        <w:t xml:space="preserve">      Laura Germann</w:t>
                      </w:r>
                    </w:p>
                    <w:p w:rsidR="001A2385" w:rsidRPr="00B47269" w:rsidRDefault="001A2385" w:rsidP="001A2385">
                      <w:pPr>
                        <w:widowControl w:val="0"/>
                        <w:spacing w:after="0" w:line="240" w:lineRule="auto"/>
                      </w:pPr>
                      <w:r w:rsidRPr="00B47269">
                        <w:rPr>
                          <w:b/>
                          <w:bCs/>
                        </w:rPr>
                        <w:t xml:space="preserve">10 </w:t>
                      </w:r>
                      <w:r w:rsidRPr="00B47269">
                        <w:t xml:space="preserve"> David Burkholder</w:t>
                      </w:r>
                    </w:p>
                    <w:p w:rsidR="001A2385" w:rsidRPr="00B47269" w:rsidRDefault="001A2385" w:rsidP="001A2385">
                      <w:pPr>
                        <w:spacing w:after="0" w:line="240" w:lineRule="auto"/>
                        <w:suppressOverlap/>
                      </w:pPr>
                      <w:r w:rsidRPr="00B47269">
                        <w:t xml:space="preserve">       Austin Hertenstein</w:t>
                      </w:r>
                    </w:p>
                    <w:p w:rsidR="001A2385" w:rsidRPr="00B47269" w:rsidRDefault="001A2385" w:rsidP="001A2385">
                      <w:pPr>
                        <w:widowControl w:val="0"/>
                        <w:spacing w:after="0" w:line="240" w:lineRule="auto"/>
                      </w:pPr>
                      <w:r w:rsidRPr="00B47269">
                        <w:rPr>
                          <w:b/>
                          <w:bCs/>
                        </w:rPr>
                        <w:t xml:space="preserve">11 </w:t>
                      </w:r>
                      <w:r w:rsidRPr="00B47269">
                        <w:t xml:space="preserve"> Wendy Knous</w:t>
                      </w:r>
                    </w:p>
                    <w:p w:rsidR="001A2385" w:rsidRPr="00B47269" w:rsidRDefault="001A2385" w:rsidP="001A2385">
                      <w:pPr>
                        <w:widowControl w:val="0"/>
                        <w:spacing w:after="0" w:line="240" w:lineRule="auto"/>
                      </w:pPr>
                      <w:r w:rsidRPr="00B47269">
                        <w:t xml:space="preserve">       Mary Salter</w:t>
                      </w:r>
                    </w:p>
                    <w:p w:rsidR="001A2385" w:rsidRPr="00B47269" w:rsidRDefault="001A2385" w:rsidP="001A2385">
                      <w:pPr>
                        <w:widowControl w:val="0"/>
                        <w:spacing w:after="0" w:line="240" w:lineRule="auto"/>
                      </w:pPr>
                      <w:r w:rsidRPr="00B47269">
                        <w:t xml:space="preserve">       Lori Tester</w:t>
                      </w:r>
                    </w:p>
                    <w:p w:rsidR="001A2385" w:rsidRDefault="001A2385" w:rsidP="001A2385">
                      <w:pPr>
                        <w:spacing w:after="0" w:line="240" w:lineRule="auto"/>
                        <w:suppressOverlap/>
                      </w:pPr>
                      <w:r w:rsidRPr="00B47269">
                        <w:t xml:space="preserve">       Quincy Tracy</w:t>
                      </w:r>
                    </w:p>
                    <w:p w:rsidR="00166812" w:rsidRPr="00B47269" w:rsidRDefault="00166812" w:rsidP="00166812">
                      <w:pPr>
                        <w:widowControl w:val="0"/>
                        <w:spacing w:after="0" w:line="240" w:lineRule="auto"/>
                      </w:pPr>
                      <w:r w:rsidRPr="00B47269">
                        <w:rPr>
                          <w:b/>
                          <w:bCs/>
                        </w:rPr>
                        <w:t xml:space="preserve">13  </w:t>
                      </w:r>
                      <w:r w:rsidRPr="00B47269">
                        <w:t>Dottie McOmber</w:t>
                      </w:r>
                    </w:p>
                    <w:p w:rsidR="00166812" w:rsidRPr="00B47269" w:rsidRDefault="00166812" w:rsidP="00166812">
                      <w:pPr>
                        <w:widowControl w:val="0"/>
                        <w:spacing w:after="0" w:line="240" w:lineRule="auto"/>
                      </w:pPr>
                      <w:r w:rsidRPr="00B47269">
                        <w:t xml:space="preserve">       Alan Seitz</w:t>
                      </w:r>
                    </w:p>
                    <w:p w:rsidR="00166812" w:rsidRPr="00B47269" w:rsidRDefault="00166812" w:rsidP="00166812">
                      <w:pPr>
                        <w:widowControl w:val="0"/>
                        <w:spacing w:after="0" w:line="240" w:lineRule="auto"/>
                      </w:pPr>
                      <w:r w:rsidRPr="00B47269">
                        <w:rPr>
                          <w:b/>
                          <w:bCs/>
                        </w:rPr>
                        <w:t xml:space="preserve">14  </w:t>
                      </w:r>
                      <w:r w:rsidRPr="00B47269">
                        <w:t>Angela Wibbeler</w:t>
                      </w:r>
                    </w:p>
                    <w:p w:rsidR="00166812" w:rsidRPr="00B47269" w:rsidRDefault="00166812" w:rsidP="00166812">
                      <w:pPr>
                        <w:widowControl w:val="0"/>
                        <w:spacing w:after="0" w:line="240" w:lineRule="auto"/>
                      </w:pPr>
                      <w:r w:rsidRPr="00B47269">
                        <w:t xml:space="preserve">      Parker Miley</w:t>
                      </w:r>
                    </w:p>
                    <w:p w:rsidR="00166812" w:rsidRPr="00F73568" w:rsidRDefault="00166812" w:rsidP="001A2385">
                      <w:pPr>
                        <w:spacing w:after="0" w:line="240" w:lineRule="auto"/>
                        <w:suppressOverlap/>
                      </w:pPr>
                    </w:p>
                    <w:p w:rsidR="001A2385" w:rsidRPr="00202D5C" w:rsidRDefault="001A2385" w:rsidP="001A2385">
                      <w:pPr>
                        <w:spacing w:after="0" w:line="240" w:lineRule="auto"/>
                        <w:rPr>
                          <w:sz w:val="21"/>
                          <w:szCs w:val="21"/>
                        </w:rPr>
                      </w:pPr>
                    </w:p>
                  </w:txbxContent>
                </v:textbox>
              </v:shape>
            </w:pict>
          </mc:Fallback>
        </mc:AlternateContent>
      </w:r>
      <w:r w:rsidRPr="001A2385">
        <mc:AlternateContent>
          <mc:Choice Requires="wps">
            <w:drawing>
              <wp:anchor distT="0" distB="0" distL="114300" distR="114300" simplePos="0" relativeHeight="251679744" behindDoc="0" locked="0" layoutInCell="1" allowOverlap="1" wp14:anchorId="7FC8502C" wp14:editId="42B8B3A7">
                <wp:simplePos x="0" y="0"/>
                <wp:positionH relativeFrom="margin">
                  <wp:posOffset>2574290</wp:posOffset>
                </wp:positionH>
                <wp:positionV relativeFrom="paragraph">
                  <wp:posOffset>2569210</wp:posOffset>
                </wp:positionV>
                <wp:extent cx="2159000" cy="2015490"/>
                <wp:effectExtent l="0" t="0" r="0" b="0"/>
                <wp:wrapNone/>
                <wp:docPr id="70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015490"/>
                        </a:xfrm>
                        <a:prstGeom prst="rect">
                          <a:avLst/>
                        </a:prstGeom>
                        <a:noFill/>
                        <a:ln w="28575">
                          <a:noFill/>
                          <a:miter lim="800000"/>
                          <a:headEnd/>
                          <a:tailEnd/>
                        </a:ln>
                        <a:extLst>
                          <a:ext uri="{909E8E84-426E-40DD-AFC4-6F175D3DCCD1}">
                            <a14:hiddenFill xmlns:a14="http://schemas.microsoft.com/office/drawing/2010/main">
                              <a:solidFill>
                                <a:srgbClr val="FFFFFF"/>
                              </a:solidFill>
                            </a14:hiddenFill>
                          </a:ext>
                        </a:extLst>
                      </wps:spPr>
                      <wps:txbx>
                        <w:txbxContent>
                          <w:p w:rsidR="001A2385" w:rsidRPr="00750F57" w:rsidRDefault="001A2385" w:rsidP="00166812">
                            <w:pPr>
                              <w:widowControl w:val="0"/>
                              <w:spacing w:after="0" w:line="240" w:lineRule="auto"/>
                            </w:pPr>
                            <w:r w:rsidRPr="00A05FDC">
                              <w:t xml:space="preserve"> </w:t>
                            </w:r>
                            <w:r w:rsidRPr="00750F57">
                              <w:rPr>
                                <w:b/>
                                <w:bCs/>
                              </w:rPr>
                              <w:t>1</w:t>
                            </w:r>
                            <w:r w:rsidRPr="00750F57">
                              <w:t xml:space="preserve">  Dan and Suzy Hosek</w:t>
                            </w:r>
                          </w:p>
                          <w:p w:rsidR="001A2385" w:rsidRPr="00750F57" w:rsidRDefault="001A2385" w:rsidP="00166812">
                            <w:pPr>
                              <w:widowControl w:val="0"/>
                              <w:spacing w:after="0" w:line="240" w:lineRule="auto"/>
                            </w:pPr>
                            <w:r w:rsidRPr="00750F57">
                              <w:t xml:space="preserve">      Mike and Terri Kerns</w:t>
                            </w:r>
                          </w:p>
                          <w:p w:rsidR="001A2385" w:rsidRPr="00750F57" w:rsidRDefault="001A2385" w:rsidP="00166812">
                            <w:pPr>
                              <w:widowControl w:val="0"/>
                              <w:spacing w:after="0" w:line="240" w:lineRule="auto"/>
                            </w:pPr>
                            <w:r w:rsidRPr="00750F57">
                              <w:t xml:space="preserve">      Paul and Lola Leasor</w:t>
                            </w:r>
                          </w:p>
                          <w:p w:rsidR="001A2385" w:rsidRPr="00750F57" w:rsidRDefault="00166812" w:rsidP="00166812">
                            <w:pPr>
                              <w:widowControl w:val="0"/>
                              <w:spacing w:after="0" w:line="240" w:lineRule="auto"/>
                            </w:pPr>
                            <w:r>
                              <w:t xml:space="preserve"> </w:t>
                            </w:r>
                            <w:r w:rsidR="001A2385" w:rsidRPr="00750F57">
                              <w:rPr>
                                <w:b/>
                                <w:bCs/>
                              </w:rPr>
                              <w:t>5</w:t>
                            </w:r>
                            <w:r w:rsidR="001A2385" w:rsidRPr="00750F57">
                              <w:t xml:space="preserve">  Tim and Candice Dicke</w:t>
                            </w:r>
                          </w:p>
                          <w:p w:rsidR="001A2385" w:rsidRPr="00750F57" w:rsidRDefault="001A2385" w:rsidP="00166812">
                            <w:pPr>
                              <w:widowControl w:val="0"/>
                              <w:spacing w:after="0" w:line="240" w:lineRule="auto"/>
                            </w:pPr>
                            <w:r w:rsidRPr="00750F57">
                              <w:t xml:space="preserve"> </w:t>
                            </w:r>
                            <w:r w:rsidRPr="00750F57">
                              <w:rPr>
                                <w:b/>
                                <w:bCs/>
                              </w:rPr>
                              <w:t>7</w:t>
                            </w:r>
                            <w:r w:rsidRPr="00750F57">
                              <w:t xml:space="preserve">  Edward and Cheryl Broyles</w:t>
                            </w:r>
                          </w:p>
                          <w:p w:rsidR="001A2385" w:rsidRPr="00750F57" w:rsidRDefault="001A2385" w:rsidP="00166812">
                            <w:pPr>
                              <w:widowControl w:val="0"/>
                              <w:spacing w:after="0" w:line="240" w:lineRule="auto"/>
                            </w:pPr>
                            <w:r w:rsidRPr="00750F57">
                              <w:rPr>
                                <w:b/>
                                <w:bCs/>
                              </w:rPr>
                              <w:t xml:space="preserve">11  </w:t>
                            </w:r>
                            <w:r w:rsidRPr="00750F57">
                              <w:rPr>
                                <w:bCs/>
                              </w:rPr>
                              <w:t>Justin and Tiffany McBride</w:t>
                            </w:r>
                          </w:p>
                          <w:p w:rsidR="001A2385" w:rsidRPr="00750F57" w:rsidRDefault="001A2385" w:rsidP="00166812">
                            <w:pPr>
                              <w:widowControl w:val="0"/>
                              <w:spacing w:after="0" w:line="240" w:lineRule="auto"/>
                            </w:pPr>
                            <w:r w:rsidRPr="00750F57">
                              <w:rPr>
                                <w:b/>
                                <w:bCs/>
                              </w:rPr>
                              <w:t>12</w:t>
                            </w:r>
                            <w:r w:rsidRPr="00750F57">
                              <w:t xml:space="preserve">  Peter and Marilyn Burke</w:t>
                            </w:r>
                          </w:p>
                          <w:p w:rsidR="001A2385" w:rsidRPr="00750F57" w:rsidRDefault="001A2385" w:rsidP="00166812">
                            <w:pPr>
                              <w:widowControl w:val="0"/>
                              <w:spacing w:after="0" w:line="240" w:lineRule="auto"/>
                            </w:pPr>
                            <w:r w:rsidRPr="00750F57">
                              <w:t xml:space="preserve">       Jesse and Susan Paul</w:t>
                            </w:r>
                          </w:p>
                          <w:p w:rsidR="001A2385" w:rsidRPr="00A05FDC" w:rsidRDefault="001A2385" w:rsidP="00166812">
                            <w:pPr>
                              <w:widowControl w:val="0"/>
                              <w:spacing w:after="0" w:line="240" w:lineRule="auto"/>
                            </w:pPr>
                            <w:r w:rsidRPr="00750F57">
                              <w:rPr>
                                <w:b/>
                                <w:bCs/>
                              </w:rPr>
                              <w:t>15</w:t>
                            </w:r>
                            <w:r w:rsidRPr="00750F57">
                              <w:t xml:space="preserve">  Harry and Stephanie Schipper</w:t>
                            </w:r>
                          </w:p>
                          <w:p w:rsidR="00166812" w:rsidRPr="00750F57" w:rsidRDefault="00166812" w:rsidP="00166812">
                            <w:pPr>
                              <w:widowControl w:val="0"/>
                              <w:spacing w:after="0" w:line="240" w:lineRule="auto"/>
                            </w:pPr>
                            <w:r w:rsidRPr="00750F57">
                              <w:rPr>
                                <w:b/>
                                <w:bCs/>
                              </w:rPr>
                              <w:t>17</w:t>
                            </w:r>
                            <w:r w:rsidRPr="00750F57">
                              <w:t xml:space="preserve">  Thomas and Roberta Yingling</w:t>
                            </w:r>
                          </w:p>
                          <w:p w:rsidR="00166812" w:rsidRPr="00750F57" w:rsidRDefault="00166812" w:rsidP="00166812">
                            <w:pPr>
                              <w:widowControl w:val="0"/>
                              <w:spacing w:after="0" w:line="240" w:lineRule="auto"/>
                            </w:pPr>
                            <w:r w:rsidRPr="00750F57">
                              <w:rPr>
                                <w:b/>
                              </w:rPr>
                              <w:t xml:space="preserve">19  </w:t>
                            </w:r>
                            <w:r w:rsidRPr="00750F57">
                              <w:t>Jeff and Jean Vossler</w:t>
                            </w:r>
                          </w:p>
                          <w:p w:rsidR="001A2385" w:rsidRPr="003E352A" w:rsidRDefault="001A2385" w:rsidP="001A2385">
                            <w:pPr>
                              <w:spacing w:after="0" w:line="240" w:lineRule="auto"/>
                              <w:ind w:left="288"/>
                            </w:pPr>
                          </w:p>
                          <w:p w:rsidR="001A2385" w:rsidRPr="003E352A" w:rsidRDefault="001A2385" w:rsidP="001A2385">
                            <w:pPr>
                              <w:spacing w:after="0" w:line="276" w:lineRule="auto"/>
                            </w:pPr>
                          </w:p>
                          <w:p w:rsidR="001A2385" w:rsidRPr="003E352A" w:rsidRDefault="001A2385" w:rsidP="001A2385">
                            <w:pPr>
                              <w:widowControl w:val="0"/>
                              <w:spacing w:after="0"/>
                              <w:ind w:left="432" w:hanging="432"/>
                            </w:pPr>
                          </w:p>
                          <w:p w:rsidR="001A2385" w:rsidRPr="003E352A" w:rsidRDefault="001A2385" w:rsidP="001A2385">
                            <w:pPr>
                              <w:widowControl w:val="0"/>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8502C" id="Text Box 701" o:spid="_x0000_s1034" type="#_x0000_t202" style="position:absolute;margin-left:202.7pt;margin-top:202.3pt;width:170pt;height:158.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" filled="f" stroked="f" strokeweight="2.25pt">
                <v:textbox>
                  <w:txbxContent>
                    <w:p w:rsidR="001A2385" w:rsidRPr="00750F57" w:rsidRDefault="001A2385" w:rsidP="00166812">
                      <w:pPr>
                        <w:widowControl w:val="0"/>
                        <w:spacing w:after="0" w:line="240" w:lineRule="auto"/>
                      </w:pPr>
                      <w:r w:rsidRPr="00A05FDC">
                        <w:t xml:space="preserve"> </w:t>
                      </w:r>
                      <w:r w:rsidRPr="00750F57">
                        <w:rPr>
                          <w:b/>
                          <w:bCs/>
                        </w:rPr>
                        <w:t>1</w:t>
                      </w:r>
                      <w:r w:rsidRPr="00750F57">
                        <w:t xml:space="preserve">  Dan and Suzy Hosek</w:t>
                      </w:r>
                    </w:p>
                    <w:p w:rsidR="001A2385" w:rsidRPr="00750F57" w:rsidRDefault="001A2385" w:rsidP="00166812">
                      <w:pPr>
                        <w:widowControl w:val="0"/>
                        <w:spacing w:after="0" w:line="240" w:lineRule="auto"/>
                      </w:pPr>
                      <w:r w:rsidRPr="00750F57">
                        <w:t xml:space="preserve">      Mike and Terri Kerns</w:t>
                      </w:r>
                    </w:p>
                    <w:p w:rsidR="001A2385" w:rsidRPr="00750F57" w:rsidRDefault="001A2385" w:rsidP="00166812">
                      <w:pPr>
                        <w:widowControl w:val="0"/>
                        <w:spacing w:after="0" w:line="240" w:lineRule="auto"/>
                      </w:pPr>
                      <w:r w:rsidRPr="00750F57">
                        <w:t xml:space="preserve">      Paul and Lola Leasor</w:t>
                      </w:r>
                    </w:p>
                    <w:p w:rsidR="001A2385" w:rsidRPr="00750F57" w:rsidRDefault="00166812" w:rsidP="00166812">
                      <w:pPr>
                        <w:widowControl w:val="0"/>
                        <w:spacing w:after="0" w:line="240" w:lineRule="auto"/>
                      </w:pPr>
                      <w:r>
                        <w:t xml:space="preserve"> </w:t>
                      </w:r>
                      <w:r w:rsidR="001A2385" w:rsidRPr="00750F57">
                        <w:rPr>
                          <w:b/>
                          <w:bCs/>
                        </w:rPr>
                        <w:t>5</w:t>
                      </w:r>
                      <w:r w:rsidR="001A2385" w:rsidRPr="00750F57">
                        <w:t xml:space="preserve">  Tim and Candice Dicke</w:t>
                      </w:r>
                    </w:p>
                    <w:p w:rsidR="001A2385" w:rsidRPr="00750F57" w:rsidRDefault="001A2385" w:rsidP="00166812">
                      <w:pPr>
                        <w:widowControl w:val="0"/>
                        <w:spacing w:after="0" w:line="240" w:lineRule="auto"/>
                      </w:pPr>
                      <w:r w:rsidRPr="00750F57">
                        <w:t xml:space="preserve"> </w:t>
                      </w:r>
                      <w:r w:rsidRPr="00750F57">
                        <w:rPr>
                          <w:b/>
                          <w:bCs/>
                        </w:rPr>
                        <w:t>7</w:t>
                      </w:r>
                      <w:r w:rsidRPr="00750F57">
                        <w:t xml:space="preserve">  Edward and Cheryl Broyles</w:t>
                      </w:r>
                    </w:p>
                    <w:p w:rsidR="001A2385" w:rsidRPr="00750F57" w:rsidRDefault="001A2385" w:rsidP="00166812">
                      <w:pPr>
                        <w:widowControl w:val="0"/>
                        <w:spacing w:after="0" w:line="240" w:lineRule="auto"/>
                      </w:pPr>
                      <w:r w:rsidRPr="00750F57">
                        <w:rPr>
                          <w:b/>
                          <w:bCs/>
                        </w:rPr>
                        <w:t xml:space="preserve">11  </w:t>
                      </w:r>
                      <w:r w:rsidRPr="00750F57">
                        <w:rPr>
                          <w:bCs/>
                        </w:rPr>
                        <w:t>Justin and Tiffany McBride</w:t>
                      </w:r>
                    </w:p>
                    <w:p w:rsidR="001A2385" w:rsidRPr="00750F57" w:rsidRDefault="001A2385" w:rsidP="00166812">
                      <w:pPr>
                        <w:widowControl w:val="0"/>
                        <w:spacing w:after="0" w:line="240" w:lineRule="auto"/>
                      </w:pPr>
                      <w:r w:rsidRPr="00750F57">
                        <w:rPr>
                          <w:b/>
                          <w:bCs/>
                        </w:rPr>
                        <w:t>12</w:t>
                      </w:r>
                      <w:r w:rsidRPr="00750F57">
                        <w:t xml:space="preserve">  Peter and Marilyn Burke</w:t>
                      </w:r>
                    </w:p>
                    <w:p w:rsidR="001A2385" w:rsidRPr="00750F57" w:rsidRDefault="001A2385" w:rsidP="00166812">
                      <w:pPr>
                        <w:widowControl w:val="0"/>
                        <w:spacing w:after="0" w:line="240" w:lineRule="auto"/>
                      </w:pPr>
                      <w:r w:rsidRPr="00750F57">
                        <w:t xml:space="preserve">       Jesse and Susan Paul</w:t>
                      </w:r>
                    </w:p>
                    <w:p w:rsidR="001A2385" w:rsidRPr="00A05FDC" w:rsidRDefault="001A2385" w:rsidP="00166812">
                      <w:pPr>
                        <w:widowControl w:val="0"/>
                        <w:spacing w:after="0" w:line="240" w:lineRule="auto"/>
                      </w:pPr>
                      <w:r w:rsidRPr="00750F57">
                        <w:rPr>
                          <w:b/>
                          <w:bCs/>
                        </w:rPr>
                        <w:t>15</w:t>
                      </w:r>
                      <w:r w:rsidRPr="00750F57">
                        <w:t xml:space="preserve">  Harry and Stephanie Schipper</w:t>
                      </w:r>
                    </w:p>
                    <w:p w:rsidR="00166812" w:rsidRPr="00750F57" w:rsidRDefault="00166812" w:rsidP="00166812">
                      <w:pPr>
                        <w:widowControl w:val="0"/>
                        <w:spacing w:after="0" w:line="240" w:lineRule="auto"/>
                      </w:pPr>
                      <w:r w:rsidRPr="00750F57">
                        <w:rPr>
                          <w:b/>
                          <w:bCs/>
                        </w:rPr>
                        <w:t>17</w:t>
                      </w:r>
                      <w:r w:rsidRPr="00750F57">
                        <w:t xml:space="preserve">  Thomas and Roberta Yingling</w:t>
                      </w:r>
                    </w:p>
                    <w:p w:rsidR="00166812" w:rsidRPr="00750F57" w:rsidRDefault="00166812" w:rsidP="00166812">
                      <w:pPr>
                        <w:widowControl w:val="0"/>
                        <w:spacing w:after="0" w:line="240" w:lineRule="auto"/>
                      </w:pPr>
                      <w:r w:rsidRPr="00750F57">
                        <w:rPr>
                          <w:b/>
                        </w:rPr>
                        <w:t xml:space="preserve">19  </w:t>
                      </w:r>
                      <w:r w:rsidRPr="00750F57">
                        <w:t>Jeff and Jean Vossler</w:t>
                      </w:r>
                    </w:p>
                    <w:p w:rsidR="001A2385" w:rsidRPr="003E352A" w:rsidRDefault="001A2385" w:rsidP="001A2385">
                      <w:pPr>
                        <w:spacing w:after="0" w:line="240" w:lineRule="auto"/>
                        <w:ind w:left="288"/>
                      </w:pPr>
                    </w:p>
                    <w:p w:rsidR="001A2385" w:rsidRPr="003E352A" w:rsidRDefault="001A2385" w:rsidP="001A2385">
                      <w:pPr>
                        <w:spacing w:after="0" w:line="276" w:lineRule="auto"/>
                      </w:pPr>
                    </w:p>
                    <w:p w:rsidR="001A2385" w:rsidRPr="003E352A" w:rsidRDefault="001A2385" w:rsidP="001A2385">
                      <w:pPr>
                        <w:widowControl w:val="0"/>
                        <w:spacing w:after="0"/>
                        <w:ind w:left="432" w:hanging="432"/>
                      </w:pPr>
                    </w:p>
                    <w:p w:rsidR="001A2385" w:rsidRPr="003E352A" w:rsidRDefault="001A2385" w:rsidP="001A2385">
                      <w:pPr>
                        <w:widowControl w:val="0"/>
                        <w:spacing w:after="0"/>
                      </w:pPr>
                    </w:p>
                  </w:txbxContent>
                </v:textbox>
                <w10:wrap anchorx="margin"/>
              </v:shape>
            </w:pict>
          </mc:Fallback>
        </mc:AlternateContent>
      </w:r>
      <w:r w:rsidRPr="001A2385">
        <mc:AlternateContent>
          <mc:Choice Requires="wps">
            <w:drawing>
              <wp:anchor distT="0" distB="0" distL="114300" distR="114300" simplePos="0" relativeHeight="251678720" behindDoc="0" locked="0" layoutInCell="1" allowOverlap="1" wp14:anchorId="401145D3" wp14:editId="71B08CB6">
                <wp:simplePos x="0" y="0"/>
                <wp:positionH relativeFrom="margin">
                  <wp:posOffset>4579620</wp:posOffset>
                </wp:positionH>
                <wp:positionV relativeFrom="paragraph">
                  <wp:posOffset>2570724</wp:posOffset>
                </wp:positionV>
                <wp:extent cx="2225040" cy="2065020"/>
                <wp:effectExtent l="0" t="0" r="0" b="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065020"/>
                        </a:xfrm>
                        <a:prstGeom prst="rect">
                          <a:avLst/>
                        </a:prstGeom>
                        <a:noFill/>
                        <a:ln w="28575">
                          <a:noFill/>
                          <a:miter lim="800000"/>
                          <a:headEnd/>
                          <a:tailEnd/>
                        </a:ln>
                        <a:extLst>
                          <a:ext uri="{909E8E84-426E-40DD-AFC4-6F175D3DCCD1}">
                            <a14:hiddenFill xmlns:a14="http://schemas.microsoft.com/office/drawing/2010/main">
                              <a:solidFill>
                                <a:srgbClr val="FFFFFF"/>
                              </a:solidFill>
                            </a14:hiddenFill>
                          </a:ext>
                        </a:extLst>
                      </wps:spPr>
                      <wps:txbx>
                        <w:txbxContent>
                          <w:p w:rsidR="001A2385" w:rsidRPr="00750F57" w:rsidRDefault="001A2385" w:rsidP="001A2385">
                            <w:pPr>
                              <w:widowControl w:val="0"/>
                              <w:spacing w:after="0" w:line="240" w:lineRule="auto"/>
                            </w:pPr>
                            <w:r w:rsidRPr="00750F57">
                              <w:rPr>
                                <w:b/>
                                <w:bCs/>
                              </w:rPr>
                              <w:t>20</w:t>
                            </w:r>
                            <w:r w:rsidRPr="00750F57">
                              <w:t xml:space="preserve">  Alan and Janelle Seitz</w:t>
                            </w:r>
                          </w:p>
                          <w:p w:rsidR="001A2385" w:rsidRPr="00750F57" w:rsidRDefault="001A2385" w:rsidP="001A2385">
                            <w:pPr>
                              <w:widowControl w:val="0"/>
                              <w:spacing w:after="0" w:line="240" w:lineRule="auto"/>
                            </w:pPr>
                            <w:r w:rsidRPr="00750F57">
                              <w:rPr>
                                <w:b/>
                                <w:bCs/>
                              </w:rPr>
                              <w:t>21</w:t>
                            </w:r>
                            <w:r w:rsidRPr="00750F57">
                              <w:t xml:space="preserve">  Rick and Linda Haines</w:t>
                            </w:r>
                          </w:p>
                          <w:p w:rsidR="001A2385" w:rsidRPr="00750F57" w:rsidRDefault="001A2385" w:rsidP="001A2385">
                            <w:pPr>
                              <w:widowControl w:val="0"/>
                              <w:spacing w:after="0" w:line="240" w:lineRule="auto"/>
                            </w:pPr>
                            <w:r w:rsidRPr="00750F57">
                              <w:rPr>
                                <w:b/>
                              </w:rPr>
                              <w:t xml:space="preserve">23  </w:t>
                            </w:r>
                            <w:r w:rsidRPr="00750F57">
                              <w:t>Dillon and Becky Staas</w:t>
                            </w:r>
                          </w:p>
                          <w:p w:rsidR="001A2385" w:rsidRPr="00750F57" w:rsidRDefault="001A2385" w:rsidP="001A2385">
                            <w:pPr>
                              <w:widowControl w:val="0"/>
                              <w:spacing w:after="0" w:line="240" w:lineRule="auto"/>
                            </w:pPr>
                            <w:r w:rsidRPr="00750F57">
                              <w:rPr>
                                <w:b/>
                              </w:rPr>
                              <w:t xml:space="preserve">25 </w:t>
                            </w:r>
                            <w:r w:rsidRPr="00750F57">
                              <w:t xml:space="preserve"> Phil and Leah Downs</w:t>
                            </w:r>
                          </w:p>
                          <w:p w:rsidR="001A2385" w:rsidRPr="00750F57" w:rsidRDefault="001A2385" w:rsidP="001A2385">
                            <w:pPr>
                              <w:widowControl w:val="0"/>
                              <w:spacing w:after="0" w:line="240" w:lineRule="auto"/>
                            </w:pPr>
                            <w:r w:rsidRPr="00750F57">
                              <w:rPr>
                                <w:b/>
                                <w:bCs/>
                              </w:rPr>
                              <w:t>26</w:t>
                            </w:r>
                            <w:r w:rsidRPr="00750F57">
                              <w:t xml:space="preserve">  Adam and Kacie Chiles</w:t>
                            </w:r>
                          </w:p>
                          <w:p w:rsidR="001A2385" w:rsidRPr="00750F57" w:rsidRDefault="001A2385" w:rsidP="001A2385">
                            <w:pPr>
                              <w:widowControl w:val="0"/>
                              <w:spacing w:after="0" w:line="240" w:lineRule="auto"/>
                            </w:pPr>
                            <w:r w:rsidRPr="00750F57">
                              <w:rPr>
                                <w:b/>
                                <w:bCs/>
                              </w:rPr>
                              <w:t>27</w:t>
                            </w:r>
                            <w:r w:rsidRPr="00750F57">
                              <w:t xml:space="preserve">  Ray and Carolynn Sidey</w:t>
                            </w:r>
                          </w:p>
                          <w:p w:rsidR="001A2385" w:rsidRPr="00750F57" w:rsidRDefault="001A2385" w:rsidP="001A2385">
                            <w:pPr>
                              <w:widowControl w:val="0"/>
                              <w:spacing w:after="0" w:line="240" w:lineRule="auto"/>
                            </w:pPr>
                            <w:r w:rsidRPr="00750F57">
                              <w:t xml:space="preserve">      Ron and Michelle Sudman</w:t>
                            </w:r>
                          </w:p>
                          <w:p w:rsidR="001A2385" w:rsidRPr="00750F57" w:rsidRDefault="001A2385" w:rsidP="001A2385">
                            <w:pPr>
                              <w:widowControl w:val="0"/>
                              <w:spacing w:after="0" w:line="240" w:lineRule="auto"/>
                            </w:pPr>
                            <w:r w:rsidRPr="00750F57">
                              <w:rPr>
                                <w:b/>
                                <w:bCs/>
                              </w:rPr>
                              <w:t>28</w:t>
                            </w:r>
                            <w:r w:rsidRPr="00750F57">
                              <w:t xml:space="preserve">  Darwin and Beverly Zeigler</w:t>
                            </w:r>
                          </w:p>
                          <w:p w:rsidR="001A2385" w:rsidRDefault="001A2385" w:rsidP="001A2385">
                            <w:pPr>
                              <w:spacing w:after="0" w:line="240" w:lineRule="auto"/>
                            </w:pPr>
                            <w:r w:rsidRPr="00750F57">
                              <w:rPr>
                                <w:b/>
                                <w:bCs/>
                              </w:rPr>
                              <w:t>29</w:t>
                            </w:r>
                            <w:r w:rsidRPr="00750F57">
                              <w:t xml:space="preserve">  James and Geraldine Beckett</w:t>
                            </w:r>
                          </w:p>
                          <w:p w:rsidR="001A2385" w:rsidRDefault="001A2385" w:rsidP="001A2385">
                            <w:pPr>
                              <w:widowControl w:val="0"/>
                            </w:pPr>
                            <w:r>
                              <w:t> </w:t>
                            </w:r>
                          </w:p>
                          <w:p w:rsidR="001A2385" w:rsidRPr="003E352A" w:rsidRDefault="001A2385" w:rsidP="001A2385">
                            <w:pPr>
                              <w:spacing w:after="0" w:line="276" w:lineRule="auto"/>
                            </w:pPr>
                          </w:p>
                          <w:p w:rsidR="001A2385" w:rsidRPr="003E352A" w:rsidRDefault="001A2385" w:rsidP="001A2385">
                            <w:pPr>
                              <w:widowControl w:val="0"/>
                              <w:spacing w:after="0"/>
                              <w:ind w:left="432" w:hanging="432"/>
                            </w:pPr>
                          </w:p>
                          <w:p w:rsidR="001A2385" w:rsidRPr="003E352A" w:rsidRDefault="001A2385" w:rsidP="001A2385">
                            <w:pPr>
                              <w:widowControl w:val="0"/>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45D3" id="Text Box 683" o:spid="_x0000_s1035" type="#_x0000_t202" style="position:absolute;margin-left:360.6pt;margin-top:202.4pt;width:175.2pt;height:16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" filled="f" stroked="f" strokeweight="2.25pt">
                <v:textbox>
                  <w:txbxContent>
                    <w:p w:rsidR="001A2385" w:rsidRPr="00750F57" w:rsidRDefault="001A2385" w:rsidP="001A2385">
                      <w:pPr>
                        <w:widowControl w:val="0"/>
                        <w:spacing w:after="0" w:line="240" w:lineRule="auto"/>
                      </w:pPr>
                      <w:r w:rsidRPr="00750F57">
                        <w:rPr>
                          <w:b/>
                          <w:bCs/>
                        </w:rPr>
                        <w:t>20</w:t>
                      </w:r>
                      <w:r w:rsidRPr="00750F57">
                        <w:t xml:space="preserve">  Alan and Janelle Seitz</w:t>
                      </w:r>
                    </w:p>
                    <w:p w:rsidR="001A2385" w:rsidRPr="00750F57" w:rsidRDefault="001A2385" w:rsidP="001A2385">
                      <w:pPr>
                        <w:widowControl w:val="0"/>
                        <w:spacing w:after="0" w:line="240" w:lineRule="auto"/>
                      </w:pPr>
                      <w:r w:rsidRPr="00750F57">
                        <w:rPr>
                          <w:b/>
                          <w:bCs/>
                        </w:rPr>
                        <w:t>21</w:t>
                      </w:r>
                      <w:r w:rsidRPr="00750F57">
                        <w:t xml:space="preserve">  Rick and Linda Haines</w:t>
                      </w:r>
                    </w:p>
                    <w:p w:rsidR="001A2385" w:rsidRPr="00750F57" w:rsidRDefault="001A2385" w:rsidP="001A2385">
                      <w:pPr>
                        <w:widowControl w:val="0"/>
                        <w:spacing w:after="0" w:line="240" w:lineRule="auto"/>
                      </w:pPr>
                      <w:r w:rsidRPr="00750F57">
                        <w:rPr>
                          <w:b/>
                        </w:rPr>
                        <w:t xml:space="preserve">23  </w:t>
                      </w:r>
                      <w:r w:rsidRPr="00750F57">
                        <w:t>Dillon and Becky Staas</w:t>
                      </w:r>
                    </w:p>
                    <w:p w:rsidR="001A2385" w:rsidRPr="00750F57" w:rsidRDefault="001A2385" w:rsidP="001A2385">
                      <w:pPr>
                        <w:widowControl w:val="0"/>
                        <w:spacing w:after="0" w:line="240" w:lineRule="auto"/>
                      </w:pPr>
                      <w:r w:rsidRPr="00750F57">
                        <w:rPr>
                          <w:b/>
                        </w:rPr>
                        <w:t xml:space="preserve">25 </w:t>
                      </w:r>
                      <w:r w:rsidRPr="00750F57">
                        <w:t xml:space="preserve"> Phil and Leah Downs</w:t>
                      </w:r>
                    </w:p>
                    <w:p w:rsidR="001A2385" w:rsidRPr="00750F57" w:rsidRDefault="001A2385" w:rsidP="001A2385">
                      <w:pPr>
                        <w:widowControl w:val="0"/>
                        <w:spacing w:after="0" w:line="240" w:lineRule="auto"/>
                      </w:pPr>
                      <w:r w:rsidRPr="00750F57">
                        <w:rPr>
                          <w:b/>
                          <w:bCs/>
                        </w:rPr>
                        <w:t>26</w:t>
                      </w:r>
                      <w:r w:rsidRPr="00750F57">
                        <w:t xml:space="preserve">  Adam and Kacie Chiles</w:t>
                      </w:r>
                    </w:p>
                    <w:p w:rsidR="001A2385" w:rsidRPr="00750F57" w:rsidRDefault="001A2385" w:rsidP="001A2385">
                      <w:pPr>
                        <w:widowControl w:val="0"/>
                        <w:spacing w:after="0" w:line="240" w:lineRule="auto"/>
                      </w:pPr>
                      <w:r w:rsidRPr="00750F57">
                        <w:rPr>
                          <w:b/>
                          <w:bCs/>
                        </w:rPr>
                        <w:t>27</w:t>
                      </w:r>
                      <w:r w:rsidRPr="00750F57">
                        <w:t xml:space="preserve">  Ray and Carolynn Sidey</w:t>
                      </w:r>
                    </w:p>
                    <w:p w:rsidR="001A2385" w:rsidRPr="00750F57" w:rsidRDefault="001A2385" w:rsidP="001A2385">
                      <w:pPr>
                        <w:widowControl w:val="0"/>
                        <w:spacing w:after="0" w:line="240" w:lineRule="auto"/>
                      </w:pPr>
                      <w:r w:rsidRPr="00750F57">
                        <w:t xml:space="preserve">      Ron and Michelle Sudman</w:t>
                      </w:r>
                    </w:p>
                    <w:p w:rsidR="001A2385" w:rsidRPr="00750F57" w:rsidRDefault="001A2385" w:rsidP="001A2385">
                      <w:pPr>
                        <w:widowControl w:val="0"/>
                        <w:spacing w:after="0" w:line="240" w:lineRule="auto"/>
                      </w:pPr>
                      <w:r w:rsidRPr="00750F57">
                        <w:rPr>
                          <w:b/>
                          <w:bCs/>
                        </w:rPr>
                        <w:t>28</w:t>
                      </w:r>
                      <w:r w:rsidRPr="00750F57">
                        <w:t xml:space="preserve">  Darwin and Beverly Zeigler</w:t>
                      </w:r>
                    </w:p>
                    <w:p w:rsidR="001A2385" w:rsidRDefault="001A2385" w:rsidP="001A2385">
                      <w:pPr>
                        <w:spacing w:after="0" w:line="240" w:lineRule="auto"/>
                      </w:pPr>
                      <w:r w:rsidRPr="00750F57">
                        <w:rPr>
                          <w:b/>
                          <w:bCs/>
                        </w:rPr>
                        <w:t>29</w:t>
                      </w:r>
                      <w:r w:rsidRPr="00750F57">
                        <w:t xml:space="preserve">  James and Geraldine Beckett</w:t>
                      </w:r>
                    </w:p>
                    <w:p w:rsidR="001A2385" w:rsidRDefault="001A2385" w:rsidP="001A2385">
                      <w:pPr>
                        <w:widowControl w:val="0"/>
                      </w:pPr>
                      <w:r>
                        <w:t> </w:t>
                      </w:r>
                    </w:p>
                    <w:p w:rsidR="001A2385" w:rsidRPr="003E352A" w:rsidRDefault="001A2385" w:rsidP="001A2385">
                      <w:pPr>
                        <w:spacing w:after="0" w:line="276" w:lineRule="auto"/>
                      </w:pPr>
                    </w:p>
                    <w:p w:rsidR="001A2385" w:rsidRPr="003E352A" w:rsidRDefault="001A2385" w:rsidP="001A2385">
                      <w:pPr>
                        <w:widowControl w:val="0"/>
                        <w:spacing w:after="0"/>
                        <w:ind w:left="432" w:hanging="432"/>
                      </w:pPr>
                    </w:p>
                    <w:p w:rsidR="001A2385" w:rsidRPr="003E352A" w:rsidRDefault="001A2385" w:rsidP="001A2385">
                      <w:pPr>
                        <w:widowControl w:val="0"/>
                        <w:spacing w:after="0"/>
                      </w:pP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4BFB0C2B" wp14:editId="790E98B2">
                <wp:simplePos x="0" y="0"/>
                <wp:positionH relativeFrom="column">
                  <wp:posOffset>-731520</wp:posOffset>
                </wp:positionH>
                <wp:positionV relativeFrom="paragraph">
                  <wp:posOffset>2161589</wp:posOffset>
                </wp:positionV>
                <wp:extent cx="7322234" cy="46423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322234" cy="464234"/>
                        </a:xfrm>
                        <a:prstGeom prst="rect">
                          <a:avLst/>
                        </a:prstGeom>
                        <a:noFill/>
                        <a:ln>
                          <a:noFill/>
                        </a:ln>
                        <a:effectLst/>
                      </wps:spPr>
                      <wps:txbx>
                        <w:txbxContent>
                          <w:p w:rsidR="001A2385" w:rsidRPr="001A2385" w:rsidRDefault="001A2385" w:rsidP="001A2385">
                            <w:pPr>
                              <w:jc w:val="center"/>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Pr="001A2385">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Birthdays and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0C2B" id="Text Box 12" o:spid="_x0000_s1036" type="#_x0000_t202" style="position:absolute;margin-left:-57.6pt;margin-top:170.2pt;width:576.55pt;height:3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" filled="f" stroked="f">
                <v:fill o:detectmouseclick="t"/>
                <v:textbox>
                  <w:txbxContent>
                    <w:p w:rsidR="001A2385" w:rsidRPr="001A2385" w:rsidRDefault="001A2385" w:rsidP="001A2385">
                      <w:pPr>
                        <w:jc w:val="center"/>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Pr="001A2385">
                        <w:rPr>
                          <w:rFonts w:ascii="Arial Rounded MT Bold" w:hAnsi="Arial Rounded MT Bold"/>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Birthdays and Anniversaries</w:t>
                      </w:r>
                    </w:p>
                  </w:txbxContent>
                </v:textbox>
              </v:shape>
            </w:pict>
          </mc:Fallback>
        </mc:AlternateContent>
      </w:r>
      <w:r w:rsidR="00166812">
        <w:rPr>
          <w:noProof/>
        </w:rPr>
        <mc:AlternateContent>
          <mc:Choice Requires="wps">
            <w:drawing>
              <wp:anchor distT="0" distB="0" distL="114300" distR="114300" simplePos="0" relativeHeight="251664384" behindDoc="0" locked="0" layoutInCell="1" allowOverlap="1">
                <wp:simplePos x="0" y="0"/>
                <wp:positionH relativeFrom="column">
                  <wp:posOffset>-611505</wp:posOffset>
                </wp:positionH>
                <wp:positionV relativeFrom="paragraph">
                  <wp:posOffset>6361137</wp:posOffset>
                </wp:positionV>
                <wp:extent cx="3312747" cy="2222695"/>
                <wp:effectExtent l="0" t="0" r="21590" b="25400"/>
                <wp:wrapNone/>
                <wp:docPr id="8" name="Text Box 8"/>
                <wp:cNvGraphicFramePr/>
                <a:graphic xmlns:a="http://schemas.openxmlformats.org/drawingml/2006/main">
                  <a:graphicData uri="http://schemas.microsoft.com/office/word/2010/wordprocessingShape">
                    <wps:wsp>
                      <wps:cNvSpPr txBox="1"/>
                      <wps:spPr>
                        <a:xfrm>
                          <a:off x="0" y="0"/>
                          <a:ext cx="3312747" cy="222269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E1225" w:rsidRPr="00EC3CA2" w:rsidRDefault="00D83898" w:rsidP="00D83898">
                            <w:pPr>
                              <w:spacing w:after="0"/>
                              <w:jc w:val="center"/>
                              <w:rPr>
                                <w:rFonts w:ascii="Bodoni Poster" w:hAnsi="Bodoni Poster"/>
                                <w:sz w:val="36"/>
                              </w:rPr>
                            </w:pPr>
                            <w:r w:rsidRPr="00166812">
                              <w:rPr>
                                <w:rFonts w:ascii="Bodoni Poster" w:hAnsi="Bodoni Poster"/>
                                <w:sz w:val="32"/>
                              </w:rPr>
                              <w:t>Let’s Get Together</w:t>
                            </w:r>
                          </w:p>
                          <w:p w:rsidR="00EC3CA2" w:rsidRPr="00166812" w:rsidRDefault="00D83898" w:rsidP="00D83898">
                            <w:pPr>
                              <w:spacing w:after="0"/>
                              <w:jc w:val="center"/>
                              <w:rPr>
                                <w:rFonts w:ascii="Arial Rounded MT Bold" w:hAnsi="Arial Rounded MT Bold"/>
                              </w:rPr>
                            </w:pPr>
                            <w:r w:rsidRPr="00166812">
                              <w:rPr>
                                <w:rFonts w:ascii="Arial Rounded MT Bold" w:hAnsi="Arial Rounded MT Bold"/>
                              </w:rPr>
                              <w:t>ROC the Event</w:t>
                            </w:r>
                          </w:p>
                          <w:p w:rsidR="00D83898" w:rsidRPr="00166812" w:rsidRDefault="00D83898" w:rsidP="00D83898">
                            <w:pPr>
                              <w:spacing w:after="0"/>
                              <w:jc w:val="center"/>
                              <w:rPr>
                                <w:rFonts w:ascii="Albertus MT Lt" w:hAnsi="Albertus MT Lt"/>
                              </w:rPr>
                            </w:pPr>
                            <w:r w:rsidRPr="00166812">
                              <w:rPr>
                                <w:rFonts w:ascii="Albertus MT Lt" w:hAnsi="Albertus MT Lt"/>
                              </w:rPr>
                              <w:t>Join us for a fun night featuring</w:t>
                            </w:r>
                          </w:p>
                          <w:p w:rsidR="00D83898" w:rsidRPr="00EC3CA2" w:rsidRDefault="00D83898" w:rsidP="00D83898">
                            <w:pPr>
                              <w:spacing w:after="0"/>
                              <w:jc w:val="center"/>
                              <w:rPr>
                                <w:rFonts w:ascii="Bodoni Poster" w:hAnsi="Bodoni Poster"/>
                                <w:sz w:val="24"/>
                              </w:rPr>
                            </w:pPr>
                            <w:r w:rsidRPr="00EC3CA2">
                              <w:rPr>
                                <w:rFonts w:ascii="Bodoni Poster" w:hAnsi="Bodoni Poster"/>
                                <w:sz w:val="24"/>
                              </w:rPr>
                              <w:t>The (Not So) Newlywed Game</w:t>
                            </w:r>
                          </w:p>
                          <w:p w:rsidR="00D83898" w:rsidRPr="00D83898" w:rsidRDefault="00D83898" w:rsidP="00D83898">
                            <w:pPr>
                              <w:spacing w:after="0"/>
                              <w:jc w:val="center"/>
                              <w:rPr>
                                <w:rFonts w:ascii="Arial Rounded MT Bold" w:hAnsi="Arial Rounded MT Bold"/>
                              </w:rPr>
                            </w:pPr>
                            <w:r w:rsidRPr="00D83898">
                              <w:rPr>
                                <w:rFonts w:ascii="Arial Rounded MT Bold" w:hAnsi="Arial Rounded MT Bold"/>
                              </w:rPr>
                              <w:t>Thursday, August 13</w:t>
                            </w:r>
                          </w:p>
                          <w:p w:rsidR="00EC3CA2" w:rsidRPr="00166812" w:rsidRDefault="00D83898" w:rsidP="00D83898">
                            <w:pPr>
                              <w:spacing w:after="0"/>
                              <w:jc w:val="center"/>
                              <w:rPr>
                                <w:rFonts w:ascii="Arial Rounded MT Bold" w:hAnsi="Arial Rounded MT Bold"/>
                              </w:rPr>
                            </w:pPr>
                            <w:r w:rsidRPr="00D83898">
                              <w:rPr>
                                <w:rFonts w:ascii="Arial Rounded MT Bold" w:hAnsi="Arial Rounded MT Bold"/>
                              </w:rPr>
                              <w:t>Auglaize Co. Fairground Exhibit Bldg.</w:t>
                            </w:r>
                          </w:p>
                          <w:p w:rsidR="00D83898" w:rsidRPr="00166812" w:rsidRDefault="00D83898" w:rsidP="00D83898">
                            <w:pPr>
                              <w:spacing w:after="0"/>
                              <w:jc w:val="center"/>
                              <w:rPr>
                                <w:rFonts w:ascii="Arial Rounded MT Bold" w:hAnsi="Arial Rounded MT Bold"/>
                              </w:rPr>
                            </w:pPr>
                            <w:r>
                              <w:rPr>
                                <w:rFonts w:ascii="Arial Rounded MT Bold" w:hAnsi="Arial Rounded MT Bold"/>
                              </w:rPr>
                              <w:t>Doors Open 6 p.m.</w:t>
                            </w:r>
                            <w:r w:rsidR="00166812">
                              <w:rPr>
                                <w:rFonts w:ascii="Arial Rounded MT Bold" w:hAnsi="Arial Rounded MT Bold"/>
                              </w:rPr>
                              <w:t xml:space="preserve">, </w:t>
                            </w:r>
                            <w:r w:rsidRPr="00D83898">
                              <w:rPr>
                                <w:rFonts w:ascii="Arial Rounded MT Bold" w:hAnsi="Arial Rounded MT Bold"/>
                              </w:rPr>
                              <w:t>Program at 6:30 p.m</w:t>
                            </w:r>
                            <w:r>
                              <w:t>.</w:t>
                            </w:r>
                          </w:p>
                          <w:p w:rsidR="00D83898" w:rsidRPr="00D83898" w:rsidRDefault="00D83898" w:rsidP="00D83898">
                            <w:pPr>
                              <w:spacing w:after="0"/>
                              <w:jc w:val="center"/>
                              <w:rPr>
                                <w:rFonts w:ascii="Albertus MT Lt" w:hAnsi="Albertus MT Lt"/>
                              </w:rPr>
                            </w:pPr>
                            <w:r w:rsidRPr="00D83898">
                              <w:rPr>
                                <w:rFonts w:ascii="Albertus MT Lt" w:hAnsi="Albertus MT Lt"/>
                              </w:rPr>
                              <w:t>Includes light meal, dessert, soft drinks</w:t>
                            </w:r>
                          </w:p>
                          <w:p w:rsidR="00EC3CA2" w:rsidRPr="00166812" w:rsidRDefault="00D83898" w:rsidP="00D83898">
                            <w:pPr>
                              <w:spacing w:after="0"/>
                              <w:jc w:val="center"/>
                              <w:rPr>
                                <w:rFonts w:ascii="Albertus MT Lt" w:hAnsi="Albertus MT Lt"/>
                              </w:rPr>
                            </w:pPr>
                            <w:r w:rsidRPr="00D83898">
                              <w:rPr>
                                <w:rFonts w:ascii="Albertus MT Lt" w:hAnsi="Albertus MT Lt"/>
                              </w:rPr>
                              <w:t>Cost $15 per person, Table of 8 - $100</w:t>
                            </w:r>
                          </w:p>
                          <w:p w:rsidR="00EC3CA2" w:rsidRPr="00166812" w:rsidRDefault="00D83898" w:rsidP="00D83898">
                            <w:pPr>
                              <w:spacing w:after="0"/>
                              <w:jc w:val="center"/>
                              <w:rPr>
                                <w:rFonts w:ascii="Albertus MT Lt" w:hAnsi="Albertus MT Lt"/>
                                <w:b/>
                              </w:rPr>
                            </w:pPr>
                            <w:r w:rsidRPr="00D83898">
                              <w:rPr>
                                <w:rFonts w:ascii="Albertus MT Lt" w:hAnsi="Albertus MT Lt"/>
                                <w:b/>
                              </w:rPr>
                              <w:t>Ple</w:t>
                            </w:r>
                            <w:r w:rsidR="00166812">
                              <w:rPr>
                                <w:rFonts w:ascii="Albertus MT Lt" w:hAnsi="Albertus MT Lt"/>
                                <w:b/>
                              </w:rPr>
                              <w:t xml:space="preserve">ase RSVP by Monday, July 27, </w:t>
                            </w:r>
                            <w:r w:rsidRPr="00D83898">
                              <w:rPr>
                                <w:rFonts w:ascii="Albertus MT Lt" w:hAnsi="Albertus MT Lt"/>
                                <w:b/>
                              </w:rPr>
                              <w:t>419-300-5277.</w:t>
                            </w:r>
                          </w:p>
                          <w:p w:rsidR="00D83898" w:rsidRPr="00166812" w:rsidRDefault="00EC3CA2" w:rsidP="00D83898">
                            <w:pPr>
                              <w:spacing w:after="0"/>
                              <w:jc w:val="center"/>
                              <w:rPr>
                                <w:rFonts w:ascii="Albertus MT Lt" w:hAnsi="Albertus MT Lt"/>
                                <w:b/>
                                <w:i/>
                                <w:sz w:val="20"/>
                              </w:rPr>
                            </w:pPr>
                            <w:r w:rsidRPr="00166812">
                              <w:rPr>
                                <w:rFonts w:ascii="Albertus MT Lt" w:hAnsi="Albertus MT Lt"/>
                                <w:b/>
                                <w:i/>
                                <w:sz w:val="20"/>
                              </w:rPr>
                              <w:t xml:space="preserve">Fundraiser </w:t>
                            </w:r>
                            <w:r w:rsidR="00166812">
                              <w:rPr>
                                <w:rFonts w:ascii="Albertus MT Lt" w:hAnsi="Albertus MT Lt"/>
                                <w:b/>
                                <w:i/>
                                <w:sz w:val="20"/>
                              </w:rPr>
                              <w:t xml:space="preserve">for the </w:t>
                            </w:r>
                            <w:r w:rsidR="00D83898" w:rsidRPr="00166812">
                              <w:rPr>
                                <w:rFonts w:ascii="Albertus MT Lt" w:hAnsi="Albertus MT Lt"/>
                                <w:b/>
                                <w:i/>
                                <w:sz w:val="20"/>
                              </w:rPr>
                              <w:t>Resource and Opportunity Center,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48.15pt;margin-top:500.9pt;width:260.8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" fillcolor="white [3201]" strokecolor="black [3213]" strokeweight="1.5pt">
                <v:textbox>
                  <w:txbxContent>
                    <w:p w:rsidR="002E1225" w:rsidRPr="00EC3CA2" w:rsidRDefault="00D83898" w:rsidP="00D83898">
                      <w:pPr>
                        <w:spacing w:after="0"/>
                        <w:jc w:val="center"/>
                        <w:rPr>
                          <w:rFonts w:ascii="Bodoni Poster" w:hAnsi="Bodoni Poster"/>
                          <w:sz w:val="36"/>
                        </w:rPr>
                      </w:pPr>
                      <w:r w:rsidRPr="00166812">
                        <w:rPr>
                          <w:rFonts w:ascii="Bodoni Poster" w:hAnsi="Bodoni Poster"/>
                          <w:sz w:val="32"/>
                        </w:rPr>
                        <w:t>Let’s Get Together</w:t>
                      </w:r>
                    </w:p>
                    <w:p w:rsidR="00EC3CA2" w:rsidRPr="00166812" w:rsidRDefault="00D83898" w:rsidP="00D83898">
                      <w:pPr>
                        <w:spacing w:after="0"/>
                        <w:jc w:val="center"/>
                        <w:rPr>
                          <w:rFonts w:ascii="Arial Rounded MT Bold" w:hAnsi="Arial Rounded MT Bold"/>
                        </w:rPr>
                      </w:pPr>
                      <w:r w:rsidRPr="00166812">
                        <w:rPr>
                          <w:rFonts w:ascii="Arial Rounded MT Bold" w:hAnsi="Arial Rounded MT Bold"/>
                        </w:rPr>
                        <w:t>ROC the Event</w:t>
                      </w:r>
                    </w:p>
                    <w:p w:rsidR="00D83898" w:rsidRPr="00166812" w:rsidRDefault="00D83898" w:rsidP="00D83898">
                      <w:pPr>
                        <w:spacing w:after="0"/>
                        <w:jc w:val="center"/>
                        <w:rPr>
                          <w:rFonts w:ascii="Albertus MT Lt" w:hAnsi="Albertus MT Lt"/>
                        </w:rPr>
                      </w:pPr>
                      <w:r w:rsidRPr="00166812">
                        <w:rPr>
                          <w:rFonts w:ascii="Albertus MT Lt" w:hAnsi="Albertus MT Lt"/>
                        </w:rPr>
                        <w:t>Join us for a fun night featuring</w:t>
                      </w:r>
                    </w:p>
                    <w:p w:rsidR="00D83898" w:rsidRPr="00EC3CA2" w:rsidRDefault="00D83898" w:rsidP="00D83898">
                      <w:pPr>
                        <w:spacing w:after="0"/>
                        <w:jc w:val="center"/>
                        <w:rPr>
                          <w:rFonts w:ascii="Bodoni Poster" w:hAnsi="Bodoni Poster"/>
                          <w:sz w:val="24"/>
                        </w:rPr>
                      </w:pPr>
                      <w:r w:rsidRPr="00EC3CA2">
                        <w:rPr>
                          <w:rFonts w:ascii="Bodoni Poster" w:hAnsi="Bodoni Poster"/>
                          <w:sz w:val="24"/>
                        </w:rPr>
                        <w:t>The (Not So) Newlywed Game</w:t>
                      </w:r>
                    </w:p>
                    <w:p w:rsidR="00D83898" w:rsidRPr="00D83898" w:rsidRDefault="00D83898" w:rsidP="00D83898">
                      <w:pPr>
                        <w:spacing w:after="0"/>
                        <w:jc w:val="center"/>
                        <w:rPr>
                          <w:rFonts w:ascii="Arial Rounded MT Bold" w:hAnsi="Arial Rounded MT Bold"/>
                        </w:rPr>
                      </w:pPr>
                      <w:r w:rsidRPr="00D83898">
                        <w:rPr>
                          <w:rFonts w:ascii="Arial Rounded MT Bold" w:hAnsi="Arial Rounded MT Bold"/>
                        </w:rPr>
                        <w:t>Thursday, August 13</w:t>
                      </w:r>
                    </w:p>
                    <w:p w:rsidR="00EC3CA2" w:rsidRPr="00166812" w:rsidRDefault="00D83898" w:rsidP="00D83898">
                      <w:pPr>
                        <w:spacing w:after="0"/>
                        <w:jc w:val="center"/>
                        <w:rPr>
                          <w:rFonts w:ascii="Arial Rounded MT Bold" w:hAnsi="Arial Rounded MT Bold"/>
                        </w:rPr>
                      </w:pPr>
                      <w:r w:rsidRPr="00D83898">
                        <w:rPr>
                          <w:rFonts w:ascii="Arial Rounded MT Bold" w:hAnsi="Arial Rounded MT Bold"/>
                        </w:rPr>
                        <w:t>Auglaize Co. Fairground Exhibit Bldg.</w:t>
                      </w:r>
                    </w:p>
                    <w:p w:rsidR="00D83898" w:rsidRPr="00166812" w:rsidRDefault="00D83898" w:rsidP="00D83898">
                      <w:pPr>
                        <w:spacing w:after="0"/>
                        <w:jc w:val="center"/>
                        <w:rPr>
                          <w:rFonts w:ascii="Arial Rounded MT Bold" w:hAnsi="Arial Rounded MT Bold"/>
                        </w:rPr>
                      </w:pPr>
                      <w:r>
                        <w:rPr>
                          <w:rFonts w:ascii="Arial Rounded MT Bold" w:hAnsi="Arial Rounded MT Bold"/>
                        </w:rPr>
                        <w:t>Doors Open 6 p.m.</w:t>
                      </w:r>
                      <w:r w:rsidR="00166812">
                        <w:rPr>
                          <w:rFonts w:ascii="Arial Rounded MT Bold" w:hAnsi="Arial Rounded MT Bold"/>
                        </w:rPr>
                        <w:t xml:space="preserve">, </w:t>
                      </w:r>
                      <w:r w:rsidRPr="00D83898">
                        <w:rPr>
                          <w:rFonts w:ascii="Arial Rounded MT Bold" w:hAnsi="Arial Rounded MT Bold"/>
                        </w:rPr>
                        <w:t>Program at 6:30 p.m</w:t>
                      </w:r>
                      <w:r>
                        <w:t>.</w:t>
                      </w:r>
                    </w:p>
                    <w:p w:rsidR="00D83898" w:rsidRPr="00D83898" w:rsidRDefault="00D83898" w:rsidP="00D83898">
                      <w:pPr>
                        <w:spacing w:after="0"/>
                        <w:jc w:val="center"/>
                        <w:rPr>
                          <w:rFonts w:ascii="Albertus MT Lt" w:hAnsi="Albertus MT Lt"/>
                        </w:rPr>
                      </w:pPr>
                      <w:r w:rsidRPr="00D83898">
                        <w:rPr>
                          <w:rFonts w:ascii="Albertus MT Lt" w:hAnsi="Albertus MT Lt"/>
                        </w:rPr>
                        <w:t>Includes light meal, dessert, soft drinks</w:t>
                      </w:r>
                    </w:p>
                    <w:p w:rsidR="00EC3CA2" w:rsidRPr="00166812" w:rsidRDefault="00D83898" w:rsidP="00D83898">
                      <w:pPr>
                        <w:spacing w:after="0"/>
                        <w:jc w:val="center"/>
                        <w:rPr>
                          <w:rFonts w:ascii="Albertus MT Lt" w:hAnsi="Albertus MT Lt"/>
                        </w:rPr>
                      </w:pPr>
                      <w:r w:rsidRPr="00D83898">
                        <w:rPr>
                          <w:rFonts w:ascii="Albertus MT Lt" w:hAnsi="Albertus MT Lt"/>
                        </w:rPr>
                        <w:t>Cost $15 per person, Table of 8 - $100</w:t>
                      </w:r>
                    </w:p>
                    <w:p w:rsidR="00EC3CA2" w:rsidRPr="00166812" w:rsidRDefault="00D83898" w:rsidP="00D83898">
                      <w:pPr>
                        <w:spacing w:after="0"/>
                        <w:jc w:val="center"/>
                        <w:rPr>
                          <w:rFonts w:ascii="Albertus MT Lt" w:hAnsi="Albertus MT Lt"/>
                          <w:b/>
                        </w:rPr>
                      </w:pPr>
                      <w:r w:rsidRPr="00D83898">
                        <w:rPr>
                          <w:rFonts w:ascii="Albertus MT Lt" w:hAnsi="Albertus MT Lt"/>
                          <w:b/>
                        </w:rPr>
                        <w:t>Ple</w:t>
                      </w:r>
                      <w:r w:rsidR="00166812">
                        <w:rPr>
                          <w:rFonts w:ascii="Albertus MT Lt" w:hAnsi="Albertus MT Lt"/>
                          <w:b/>
                        </w:rPr>
                        <w:t xml:space="preserve">ase RSVP by Monday, July 27, </w:t>
                      </w:r>
                      <w:r w:rsidRPr="00D83898">
                        <w:rPr>
                          <w:rFonts w:ascii="Albertus MT Lt" w:hAnsi="Albertus MT Lt"/>
                          <w:b/>
                        </w:rPr>
                        <w:t>419-300-5277.</w:t>
                      </w:r>
                    </w:p>
                    <w:p w:rsidR="00D83898" w:rsidRPr="00166812" w:rsidRDefault="00EC3CA2" w:rsidP="00D83898">
                      <w:pPr>
                        <w:spacing w:after="0"/>
                        <w:jc w:val="center"/>
                        <w:rPr>
                          <w:rFonts w:ascii="Albertus MT Lt" w:hAnsi="Albertus MT Lt"/>
                          <w:b/>
                          <w:i/>
                          <w:sz w:val="20"/>
                        </w:rPr>
                      </w:pPr>
                      <w:r w:rsidRPr="00166812">
                        <w:rPr>
                          <w:rFonts w:ascii="Albertus MT Lt" w:hAnsi="Albertus MT Lt"/>
                          <w:b/>
                          <w:i/>
                          <w:sz w:val="20"/>
                        </w:rPr>
                        <w:t xml:space="preserve">Fundraiser </w:t>
                      </w:r>
                      <w:r w:rsidR="00166812">
                        <w:rPr>
                          <w:rFonts w:ascii="Albertus MT Lt" w:hAnsi="Albertus MT Lt"/>
                          <w:b/>
                          <w:i/>
                          <w:sz w:val="20"/>
                        </w:rPr>
                        <w:t xml:space="preserve">for the </w:t>
                      </w:r>
                      <w:r w:rsidR="00D83898" w:rsidRPr="00166812">
                        <w:rPr>
                          <w:rFonts w:ascii="Albertus MT Lt" w:hAnsi="Albertus MT Lt"/>
                          <w:b/>
                          <w:i/>
                          <w:sz w:val="20"/>
                        </w:rPr>
                        <w:t>Resource and Opportunity Center, Inc.</w:t>
                      </w:r>
                    </w:p>
                  </w:txbxContent>
                </v:textbox>
              </v:shape>
            </w:pict>
          </mc:Fallback>
        </mc:AlternateContent>
      </w:r>
      <w:r w:rsidR="00166812">
        <w:rPr>
          <w:noProof/>
        </w:rPr>
        <w:drawing>
          <wp:anchor distT="0" distB="0" distL="114300" distR="114300" simplePos="0" relativeHeight="251663360" behindDoc="0" locked="0" layoutInCell="1" allowOverlap="1">
            <wp:simplePos x="0" y="0"/>
            <wp:positionH relativeFrom="column">
              <wp:posOffset>3122295</wp:posOffset>
            </wp:positionH>
            <wp:positionV relativeFrom="paragraph">
              <wp:posOffset>4643510</wp:posOffset>
            </wp:positionV>
            <wp:extent cx="3467735" cy="408805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67735" cy="4088053"/>
                    </a:xfrm>
                    <a:prstGeom prst="rect">
                      <a:avLst/>
                    </a:prstGeom>
                  </pic:spPr>
                </pic:pic>
              </a:graphicData>
            </a:graphic>
            <wp14:sizeRelH relativeFrom="page">
              <wp14:pctWidth>0</wp14:pctWidth>
            </wp14:sizeRelH>
            <wp14:sizeRelV relativeFrom="page">
              <wp14:pctHeight>0</wp14:pctHeight>
            </wp14:sizeRelV>
          </wp:anchor>
        </w:drawing>
      </w:r>
      <w:r w:rsidR="001A2385">
        <w:br w:type="page"/>
      </w:r>
    </w:p>
    <w:p w:rsidR="008243C1" w:rsidRDefault="001F60D3">
      <w:bookmarkStart w:id="0" w:name="_GoBack"/>
      <w:bookmarkEnd w:id="0"/>
      <w:r>
        <w:rPr>
          <w:noProof/>
        </w:rPr>
        <w:lastRenderedPageBreak/>
        <w:drawing>
          <wp:anchor distT="0" distB="0" distL="114300" distR="114300" simplePos="0" relativeHeight="251681792" behindDoc="1" locked="0" layoutInCell="1" allowOverlap="1">
            <wp:simplePos x="0" y="0"/>
            <wp:positionH relativeFrom="column">
              <wp:posOffset>5036722</wp:posOffset>
            </wp:positionH>
            <wp:positionV relativeFrom="paragraph">
              <wp:posOffset>-499940</wp:posOffset>
            </wp:positionV>
            <wp:extent cx="1730326" cy="1114119"/>
            <wp:effectExtent l="0" t="0" r="3810" b="0"/>
            <wp:wrapNone/>
            <wp:docPr id="14" name="Picture 14" descr="Image result for operation christmas child 2020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ration christmas child 2020 pp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1730326" cy="11141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simplePos x="0" y="0"/>
            <wp:positionH relativeFrom="column">
              <wp:posOffset>5694973</wp:posOffset>
            </wp:positionH>
            <wp:positionV relativeFrom="paragraph">
              <wp:posOffset>4432662</wp:posOffset>
            </wp:positionV>
            <wp:extent cx="574794" cy="970758"/>
            <wp:effectExtent l="19050" t="38100" r="73025" b="39370"/>
            <wp:wrapNone/>
            <wp:docPr id="16" name="Picture 16" descr="https://clipground.com/images/golden-crosses-clip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ipground.com/images/golden-crosses-clipart-8.jpg"/>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rot="507821">
                      <a:off x="0" y="0"/>
                      <a:ext cx="574794" cy="9707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-534035</wp:posOffset>
                </wp:positionH>
                <wp:positionV relativeFrom="paragraph">
                  <wp:posOffset>4326988</wp:posOffset>
                </wp:positionV>
                <wp:extent cx="7029450" cy="977705"/>
                <wp:effectExtent l="19050" t="19050" r="19050" b="13335"/>
                <wp:wrapNone/>
                <wp:docPr id="1" name="Text Box 1"/>
                <wp:cNvGraphicFramePr/>
                <a:graphic xmlns:a="http://schemas.openxmlformats.org/drawingml/2006/main">
                  <a:graphicData uri="http://schemas.microsoft.com/office/word/2010/wordprocessingShape">
                    <wps:wsp>
                      <wps:cNvSpPr txBox="1"/>
                      <wps:spPr>
                        <a:xfrm>
                          <a:off x="0" y="0"/>
                          <a:ext cx="7029450" cy="977705"/>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456" w:rsidRPr="001F60D3" w:rsidRDefault="007F7456" w:rsidP="005F5148">
                            <w:pPr>
                              <w:spacing w:after="0" w:line="240" w:lineRule="auto"/>
                              <w:rPr>
                                <w:rFonts w:ascii="Antique Olive Roman" w:hAnsi="Antique Olive Roman"/>
                                <w:sz w:val="18"/>
                              </w:rPr>
                            </w:pPr>
                          </w:p>
                          <w:p w:rsidR="001F60D3" w:rsidRDefault="007F7456" w:rsidP="007F7456">
                            <w:pPr>
                              <w:spacing w:after="0" w:line="240" w:lineRule="auto"/>
                              <w:ind w:left="2880"/>
                              <w:rPr>
                                <w:rFonts w:ascii="Antique Olive Roman" w:hAnsi="Antique Olive Roman"/>
                                <w:sz w:val="36"/>
                              </w:rPr>
                            </w:pPr>
                            <w:r>
                              <w:rPr>
                                <w:rFonts w:ascii="Antique Olive Roman" w:hAnsi="Antique Olive Roman"/>
                                <w:sz w:val="36"/>
                              </w:rPr>
                              <w:t xml:space="preserve">  </w:t>
                            </w:r>
                            <w:r w:rsidR="001F60D3">
                              <w:rPr>
                                <w:rFonts w:ascii="Antique Olive Roman" w:hAnsi="Antique Olive Roman"/>
                                <w:sz w:val="36"/>
                              </w:rPr>
                              <w:t xml:space="preserve">           </w:t>
                            </w:r>
                            <w:r w:rsidR="001F60D3">
                              <w:rPr>
                                <w:rFonts w:ascii="Antique Olive Roman" w:hAnsi="Antique Olive Roman"/>
                                <w:sz w:val="36"/>
                              </w:rPr>
                              <w:tab/>
                            </w:r>
                            <w:r w:rsidR="001F60D3">
                              <w:rPr>
                                <w:rFonts w:ascii="Antique Olive Roman" w:hAnsi="Antique Olive Roman"/>
                                <w:sz w:val="36"/>
                              </w:rPr>
                              <w:tab/>
                              <w:t xml:space="preserve">    </w:t>
                            </w:r>
                            <w:r w:rsidR="007359F9" w:rsidRPr="007F7456">
                              <w:rPr>
                                <w:rFonts w:ascii="Antique Olive Roman" w:hAnsi="Antique Olive Roman"/>
                                <w:sz w:val="36"/>
                              </w:rPr>
                              <w:t xml:space="preserve">Welcome to Worship  </w:t>
                            </w:r>
                            <w:r>
                              <w:rPr>
                                <w:rFonts w:ascii="Antique Olive Roman" w:hAnsi="Antique Olive Roman"/>
                                <w:sz w:val="36"/>
                              </w:rPr>
                              <w:t xml:space="preserve">   </w:t>
                            </w:r>
                          </w:p>
                          <w:p w:rsidR="005F5148" w:rsidRPr="007F7456" w:rsidRDefault="001F60D3" w:rsidP="007F7456">
                            <w:pPr>
                              <w:spacing w:after="0" w:line="240" w:lineRule="auto"/>
                              <w:ind w:left="2880"/>
                              <w:rPr>
                                <w:rFonts w:ascii="Antique Olive Roman" w:hAnsi="Antique Olive Roman"/>
                                <w:sz w:val="36"/>
                              </w:rPr>
                            </w:pPr>
                            <w:r>
                              <w:rPr>
                                <w:rFonts w:ascii="Antique Olive Roman" w:hAnsi="Antique Olive Roman"/>
                                <w:sz w:val="36"/>
                              </w:rPr>
                              <w:tab/>
                            </w:r>
                            <w:r>
                              <w:rPr>
                                <w:rFonts w:ascii="Antique Olive Roman" w:hAnsi="Antique Olive Roman"/>
                                <w:sz w:val="36"/>
                              </w:rPr>
                              <w:tab/>
                            </w:r>
                            <w:r>
                              <w:rPr>
                                <w:rFonts w:ascii="Antique Olive Roman" w:hAnsi="Antique Olive Roman"/>
                                <w:sz w:val="36"/>
                              </w:rPr>
                              <w:tab/>
                            </w:r>
                            <w:r>
                              <w:rPr>
                                <w:rFonts w:ascii="Antique Olive Roman" w:hAnsi="Antique Olive Roman"/>
                                <w:sz w:val="36"/>
                              </w:rPr>
                              <w:tab/>
                              <w:t xml:space="preserve">    </w:t>
                            </w:r>
                            <w:r w:rsidR="007359F9" w:rsidRPr="007F7456">
                              <w:rPr>
                                <w:rFonts w:ascii="Antique Olive Roman" w:hAnsi="Antique Olive Roman"/>
                                <w:sz w:val="36"/>
                              </w:rPr>
                              <w:t>July 26, 2020</w:t>
                            </w:r>
                          </w:p>
                          <w:p w:rsidR="005F5148" w:rsidRPr="007359F9" w:rsidRDefault="005F5148" w:rsidP="005F5148">
                            <w:pPr>
                              <w:spacing w:after="0" w:line="240" w:lineRule="auto"/>
                              <w:rPr>
                                <w:rFonts w:ascii="Kurri Island Caps" w:hAnsi="Kurri Island Caps"/>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42.05pt;margin-top:340.7pt;width:553.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" filled="f" strokeweight="2.25pt">
                <v:textbox>
                  <w:txbxContent>
                    <w:p w:rsidR="007F7456" w:rsidRPr="001F60D3" w:rsidRDefault="007F7456" w:rsidP="005F5148">
                      <w:pPr>
                        <w:spacing w:after="0" w:line="240" w:lineRule="auto"/>
                        <w:rPr>
                          <w:rFonts w:ascii="Antique Olive Roman" w:hAnsi="Antique Olive Roman"/>
                          <w:sz w:val="18"/>
                        </w:rPr>
                      </w:pPr>
                    </w:p>
                    <w:p w:rsidR="001F60D3" w:rsidRDefault="007F7456" w:rsidP="007F7456">
                      <w:pPr>
                        <w:spacing w:after="0" w:line="240" w:lineRule="auto"/>
                        <w:ind w:left="2880"/>
                        <w:rPr>
                          <w:rFonts w:ascii="Antique Olive Roman" w:hAnsi="Antique Olive Roman"/>
                          <w:sz w:val="36"/>
                        </w:rPr>
                      </w:pPr>
                      <w:r>
                        <w:rPr>
                          <w:rFonts w:ascii="Antique Olive Roman" w:hAnsi="Antique Olive Roman"/>
                          <w:sz w:val="36"/>
                        </w:rPr>
                        <w:t xml:space="preserve">  </w:t>
                      </w:r>
                      <w:r w:rsidR="001F60D3">
                        <w:rPr>
                          <w:rFonts w:ascii="Antique Olive Roman" w:hAnsi="Antique Olive Roman"/>
                          <w:sz w:val="36"/>
                        </w:rPr>
                        <w:t xml:space="preserve">           </w:t>
                      </w:r>
                      <w:r w:rsidR="001F60D3">
                        <w:rPr>
                          <w:rFonts w:ascii="Antique Olive Roman" w:hAnsi="Antique Olive Roman"/>
                          <w:sz w:val="36"/>
                        </w:rPr>
                        <w:tab/>
                      </w:r>
                      <w:r w:rsidR="001F60D3">
                        <w:rPr>
                          <w:rFonts w:ascii="Antique Olive Roman" w:hAnsi="Antique Olive Roman"/>
                          <w:sz w:val="36"/>
                        </w:rPr>
                        <w:tab/>
                        <w:t xml:space="preserve">    </w:t>
                      </w:r>
                      <w:r w:rsidR="007359F9" w:rsidRPr="007F7456">
                        <w:rPr>
                          <w:rFonts w:ascii="Antique Olive Roman" w:hAnsi="Antique Olive Roman"/>
                          <w:sz w:val="36"/>
                        </w:rPr>
                        <w:t xml:space="preserve">Welcome to Worship  </w:t>
                      </w:r>
                      <w:r>
                        <w:rPr>
                          <w:rFonts w:ascii="Antique Olive Roman" w:hAnsi="Antique Olive Roman"/>
                          <w:sz w:val="36"/>
                        </w:rPr>
                        <w:t xml:space="preserve">   </w:t>
                      </w:r>
                    </w:p>
                    <w:p w:rsidR="005F5148" w:rsidRPr="007F7456" w:rsidRDefault="001F60D3" w:rsidP="007F7456">
                      <w:pPr>
                        <w:spacing w:after="0" w:line="240" w:lineRule="auto"/>
                        <w:ind w:left="2880"/>
                        <w:rPr>
                          <w:rFonts w:ascii="Antique Olive Roman" w:hAnsi="Antique Olive Roman"/>
                          <w:sz w:val="36"/>
                        </w:rPr>
                      </w:pPr>
                      <w:r>
                        <w:rPr>
                          <w:rFonts w:ascii="Antique Olive Roman" w:hAnsi="Antique Olive Roman"/>
                          <w:sz w:val="36"/>
                        </w:rPr>
                        <w:tab/>
                      </w:r>
                      <w:r>
                        <w:rPr>
                          <w:rFonts w:ascii="Antique Olive Roman" w:hAnsi="Antique Olive Roman"/>
                          <w:sz w:val="36"/>
                        </w:rPr>
                        <w:tab/>
                      </w:r>
                      <w:r>
                        <w:rPr>
                          <w:rFonts w:ascii="Antique Olive Roman" w:hAnsi="Antique Olive Roman"/>
                          <w:sz w:val="36"/>
                        </w:rPr>
                        <w:tab/>
                      </w:r>
                      <w:r>
                        <w:rPr>
                          <w:rFonts w:ascii="Antique Olive Roman" w:hAnsi="Antique Olive Roman"/>
                          <w:sz w:val="36"/>
                        </w:rPr>
                        <w:tab/>
                        <w:t xml:space="preserve">    </w:t>
                      </w:r>
                      <w:r w:rsidR="007359F9" w:rsidRPr="007F7456">
                        <w:rPr>
                          <w:rFonts w:ascii="Antique Olive Roman" w:hAnsi="Antique Olive Roman"/>
                          <w:sz w:val="36"/>
                        </w:rPr>
                        <w:t>July 26, 2020</w:t>
                      </w:r>
                    </w:p>
                    <w:p w:rsidR="005F5148" w:rsidRPr="007359F9" w:rsidRDefault="005F5148" w:rsidP="005F5148">
                      <w:pPr>
                        <w:spacing w:after="0" w:line="240" w:lineRule="auto"/>
                        <w:rPr>
                          <w:rFonts w:ascii="Kurri Island Caps" w:hAnsi="Kurri Island Caps"/>
                          <w:sz w:val="36"/>
                        </w:rPr>
                      </w:pP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-534573</wp:posOffset>
            </wp:positionH>
            <wp:positionV relativeFrom="paragraph">
              <wp:posOffset>4396154</wp:posOffset>
            </wp:positionV>
            <wp:extent cx="2574387" cy="8788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urch trailer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486" cy="8812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5033010</wp:posOffset>
            </wp:positionH>
            <wp:positionV relativeFrom="paragraph">
              <wp:posOffset>6209763</wp:posOffset>
            </wp:positionV>
            <wp:extent cx="1505145" cy="1505145"/>
            <wp:effectExtent l="0" t="0" r="0" b="0"/>
            <wp:wrapNone/>
            <wp:docPr id="10"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145" cy="150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108F049A" wp14:editId="59B04BD4">
                <wp:simplePos x="0" y="0"/>
                <wp:positionH relativeFrom="column">
                  <wp:posOffset>-654148</wp:posOffset>
                </wp:positionH>
                <wp:positionV relativeFrom="paragraph">
                  <wp:posOffset>4234375</wp:posOffset>
                </wp:positionV>
                <wp:extent cx="7194550" cy="4684542"/>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7194550" cy="4684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9F9" w:rsidRPr="007F7456" w:rsidRDefault="007359F9">
                            <w:pPr>
                              <w:rPr>
                                <w:sz w:val="36"/>
                              </w:rPr>
                            </w:pPr>
                          </w:p>
                          <w:p w:rsidR="007359F9" w:rsidRDefault="007359F9"/>
                          <w:p w:rsidR="005F5148" w:rsidRPr="005F5148" w:rsidRDefault="005F5148" w:rsidP="005F5148">
                            <w:pPr>
                              <w:spacing w:after="0" w:line="240" w:lineRule="auto"/>
                              <w:jc w:val="center"/>
                              <w:rPr>
                                <w:rFonts w:ascii="Footlight MT Light" w:hAnsi="Footlight MT Light"/>
                                <w:sz w:val="20"/>
                              </w:rPr>
                            </w:pPr>
                          </w:p>
                          <w:p w:rsidR="001F60D3" w:rsidRDefault="001F60D3" w:rsidP="005F5148">
                            <w:pPr>
                              <w:jc w:val="center"/>
                              <w:rPr>
                                <w:rFonts w:ascii="Footlight MT Light" w:hAnsi="Footlight MT Light"/>
                                <w:sz w:val="32"/>
                                <w:szCs w:val="32"/>
                              </w:rPr>
                            </w:pPr>
                          </w:p>
                          <w:p w:rsidR="007359F9" w:rsidRPr="00940AD0" w:rsidRDefault="007359F9" w:rsidP="005F5148">
                            <w:pPr>
                              <w:jc w:val="center"/>
                              <w:rPr>
                                <w:rFonts w:ascii="Footlight MT Light" w:hAnsi="Footlight MT Light"/>
                                <w:sz w:val="32"/>
                                <w:szCs w:val="32"/>
                              </w:rPr>
                            </w:pPr>
                            <w:r w:rsidRPr="00940AD0">
                              <w:rPr>
                                <w:rFonts w:ascii="Footlight MT Light" w:hAnsi="Footlight MT Light"/>
                                <w:sz w:val="32"/>
                                <w:szCs w:val="32"/>
                              </w:rPr>
                              <w:t xml:space="preserve">Thank you for </w:t>
                            </w:r>
                            <w:r w:rsidR="00084CE9">
                              <w:rPr>
                                <w:rFonts w:ascii="Footlight MT Light" w:hAnsi="Footlight MT Light"/>
                                <w:sz w:val="32"/>
                                <w:szCs w:val="32"/>
                              </w:rPr>
                              <w:t>joining us at</w:t>
                            </w:r>
                            <w:r w:rsidRPr="00940AD0">
                              <w:rPr>
                                <w:rFonts w:ascii="Footlight MT Light" w:hAnsi="Footlight MT Light"/>
                                <w:sz w:val="32"/>
                                <w:szCs w:val="32"/>
                              </w:rPr>
                              <w:t xml:space="preserve"> church this morning!</w:t>
                            </w:r>
                          </w:p>
                          <w:p w:rsidR="00EC3CA2" w:rsidRPr="00B47269" w:rsidRDefault="00EC3CA2" w:rsidP="00FA13C6">
                            <w:pPr>
                              <w:spacing w:after="0" w:line="240" w:lineRule="auto"/>
                              <w:rPr>
                                <w:rFonts w:ascii="Footlight MT Light" w:hAnsi="Footlight MT Light"/>
                                <w:sz w:val="24"/>
                              </w:rPr>
                            </w:pPr>
                            <w:r w:rsidRPr="00FA13C6">
                              <w:rPr>
                                <w:rFonts w:ascii="Footlight MT Light" w:hAnsi="Footlight MT Light"/>
                                <w:b/>
                                <w:sz w:val="28"/>
                              </w:rPr>
                              <w:t>OFFERING baskets</w:t>
                            </w:r>
                            <w:r>
                              <w:rPr>
                                <w:rFonts w:ascii="Footlight MT Light" w:hAnsi="Footlight MT Light"/>
                                <w:sz w:val="28"/>
                              </w:rPr>
                              <w:t xml:space="preserve"> </w:t>
                            </w:r>
                            <w:r w:rsidRPr="00B47269">
                              <w:rPr>
                                <w:rFonts w:ascii="Footlight MT Light" w:hAnsi="Footlight MT Light"/>
                                <w:sz w:val="24"/>
                              </w:rPr>
                              <w:t>are placed by each entrance for your contributions.  Your faithful giving during this unusual and</w:t>
                            </w:r>
                            <w:r w:rsidR="00FA13C6" w:rsidRPr="00B47269">
                              <w:rPr>
                                <w:rFonts w:ascii="Footlight MT Light" w:hAnsi="Footlight MT Light"/>
                                <w:sz w:val="24"/>
                              </w:rPr>
                              <w:t xml:space="preserve"> difficult time is appreciated.</w:t>
                            </w:r>
                          </w:p>
                          <w:p w:rsidR="00940AD0" w:rsidRDefault="00940AD0" w:rsidP="00FA13C6">
                            <w:pPr>
                              <w:spacing w:after="0" w:line="240" w:lineRule="auto"/>
                              <w:rPr>
                                <w:rFonts w:ascii="Footlight MT Light" w:hAnsi="Footlight MT Light"/>
                                <w:sz w:val="28"/>
                              </w:rPr>
                            </w:pPr>
                          </w:p>
                          <w:p w:rsidR="00FA13C6" w:rsidRDefault="00EC3CA2" w:rsidP="00B47269">
                            <w:pPr>
                              <w:spacing w:after="0" w:line="240" w:lineRule="auto"/>
                              <w:ind w:right="2304"/>
                              <w:rPr>
                                <w:rFonts w:ascii="Footlight MT Light" w:hAnsi="Footlight MT Light"/>
                                <w:sz w:val="28"/>
                              </w:rPr>
                            </w:pPr>
                            <w:r w:rsidRPr="00FA13C6">
                              <w:rPr>
                                <w:rFonts w:ascii="Footlight MT Light" w:hAnsi="Footlight MT Light"/>
                                <w:b/>
                                <w:sz w:val="28"/>
                              </w:rPr>
                              <w:t>Efforts are being made to maintain connections within our congregation</w:t>
                            </w:r>
                            <w:r>
                              <w:rPr>
                                <w:rFonts w:ascii="Footlight MT Light" w:hAnsi="Footlight MT Light"/>
                                <w:sz w:val="28"/>
                              </w:rPr>
                              <w:t xml:space="preserve">.  </w:t>
                            </w:r>
                            <w:r w:rsidR="00FA13C6" w:rsidRPr="007F7456">
                              <w:rPr>
                                <w:rFonts w:ascii="Footlight MT Light" w:hAnsi="Footlight MT Light"/>
                                <w:sz w:val="24"/>
                              </w:rPr>
                              <w:t>The pastor and staff</w:t>
                            </w:r>
                            <w:r w:rsidRPr="007F7456">
                              <w:rPr>
                                <w:rFonts w:ascii="Footlight MT Light" w:hAnsi="Footlight MT Light"/>
                                <w:sz w:val="24"/>
                              </w:rPr>
                              <w:t xml:space="preserve"> strive to remember those who are alone during this pandemic, children</w:t>
                            </w:r>
                            <w:r w:rsidR="00FA13C6" w:rsidRPr="007F7456">
                              <w:rPr>
                                <w:rFonts w:ascii="Footlight MT Light" w:hAnsi="Footlight MT Light"/>
                                <w:sz w:val="24"/>
                              </w:rPr>
                              <w:t xml:space="preserve"> and teens</w:t>
                            </w:r>
                            <w:r w:rsidRPr="007F7456">
                              <w:rPr>
                                <w:rFonts w:ascii="Footlight MT Light" w:hAnsi="Footlight MT Light"/>
                                <w:sz w:val="24"/>
                              </w:rPr>
                              <w:t xml:space="preserve"> who are missing their friends</w:t>
                            </w:r>
                            <w:r w:rsidR="00FA13C6" w:rsidRPr="007F7456">
                              <w:rPr>
                                <w:rFonts w:ascii="Footlight MT Light" w:hAnsi="Footlight MT Light"/>
                                <w:sz w:val="24"/>
                              </w:rPr>
                              <w:t xml:space="preserve"> and regular activities</w:t>
                            </w:r>
                            <w:r w:rsidRPr="007F7456">
                              <w:rPr>
                                <w:rFonts w:ascii="Footlight MT Light" w:hAnsi="Footlight MT Light"/>
                                <w:sz w:val="24"/>
                              </w:rPr>
                              <w:t xml:space="preserve">, parents who are </w:t>
                            </w:r>
                            <w:r w:rsidR="00FA13C6" w:rsidRPr="007F7456">
                              <w:rPr>
                                <w:rFonts w:ascii="Footlight MT Light" w:hAnsi="Footlight MT Light"/>
                                <w:sz w:val="24"/>
                              </w:rPr>
                              <w:t>burdened with financial and</w:t>
                            </w:r>
                            <w:r w:rsidR="00B47269" w:rsidRPr="007F7456">
                              <w:rPr>
                                <w:rFonts w:ascii="Footlight MT Light" w:hAnsi="Footlight MT Light"/>
                                <w:sz w:val="24"/>
                              </w:rPr>
                              <w:t>/or family issues.  W</w:t>
                            </w:r>
                            <w:r w:rsidR="00FA13C6" w:rsidRPr="007F7456">
                              <w:rPr>
                                <w:rFonts w:ascii="Footlight MT Light" w:hAnsi="Footlight MT Light"/>
                                <w:sz w:val="24"/>
                              </w:rPr>
                              <w:t xml:space="preserve">e can all do this by praying for others, sending cards, making phone calls and visiting as permitted. </w:t>
                            </w:r>
                          </w:p>
                          <w:p w:rsidR="00FA13C6" w:rsidRPr="00B47269" w:rsidRDefault="00FA13C6" w:rsidP="00FA13C6">
                            <w:pPr>
                              <w:spacing w:after="0" w:line="240" w:lineRule="auto"/>
                              <w:rPr>
                                <w:rFonts w:ascii="Footlight MT Light" w:hAnsi="Footlight MT Light"/>
                                <w:sz w:val="28"/>
                              </w:rPr>
                            </w:pPr>
                          </w:p>
                          <w:p w:rsidR="00B47269" w:rsidRDefault="00FA13C6" w:rsidP="00B47269">
                            <w:pPr>
                              <w:spacing w:after="0" w:line="240" w:lineRule="auto"/>
                              <w:rPr>
                                <w:rFonts w:ascii="Footlight MT Light" w:hAnsi="Footlight MT Light"/>
                                <w:sz w:val="24"/>
                              </w:rPr>
                            </w:pPr>
                            <w:r>
                              <w:rPr>
                                <w:rFonts w:ascii="Footlight MT Light" w:hAnsi="Footlight MT Light"/>
                                <w:sz w:val="28"/>
                              </w:rPr>
                              <w:t xml:space="preserve">The </w:t>
                            </w:r>
                            <w:r w:rsidRPr="00940AD0">
                              <w:rPr>
                                <w:rFonts w:ascii="Footlight MT Light" w:hAnsi="Footlight MT Light"/>
                                <w:b/>
                                <w:sz w:val="28"/>
                              </w:rPr>
                              <w:t>church office</w:t>
                            </w:r>
                            <w:r>
                              <w:rPr>
                                <w:rFonts w:ascii="Footlight MT Light" w:hAnsi="Footlight MT Light"/>
                                <w:sz w:val="28"/>
                              </w:rPr>
                              <w:t xml:space="preserve"> </w:t>
                            </w:r>
                            <w:r w:rsidRPr="00B47269">
                              <w:rPr>
                                <w:rFonts w:ascii="Footlight MT Light" w:hAnsi="Footlight MT Light"/>
                                <w:sz w:val="24"/>
                              </w:rPr>
                              <w:t>is open on Mondays and most Tuesdays.</w:t>
                            </w:r>
                            <w:r w:rsidR="00B47269">
                              <w:rPr>
                                <w:rFonts w:ascii="Footlight MT Light" w:hAnsi="Footlight MT Light"/>
                                <w:sz w:val="24"/>
                              </w:rPr>
                              <w:t xml:space="preserve"> </w:t>
                            </w:r>
                            <w:r w:rsidRPr="00B47269">
                              <w:rPr>
                                <w:rFonts w:ascii="Footlight MT Light" w:hAnsi="Footlight MT Light"/>
                                <w:sz w:val="24"/>
                              </w:rPr>
                              <w:t xml:space="preserve">The staff may be in on </w:t>
                            </w:r>
                          </w:p>
                          <w:p w:rsidR="00FA13C6" w:rsidRPr="00B47269" w:rsidRDefault="00FA13C6" w:rsidP="00B47269">
                            <w:pPr>
                              <w:spacing w:after="0" w:line="240" w:lineRule="auto"/>
                              <w:rPr>
                                <w:rFonts w:ascii="Footlight MT Light" w:hAnsi="Footlight MT Light"/>
                                <w:sz w:val="24"/>
                              </w:rPr>
                            </w:pPr>
                            <w:r w:rsidRPr="00B47269">
                              <w:rPr>
                                <w:rFonts w:ascii="Footlight MT Light" w:hAnsi="Footlight MT Light"/>
                                <w:sz w:val="24"/>
                              </w:rPr>
                              <w:t>Wednesdays and/or Thursdays,</w:t>
                            </w:r>
                            <w:r w:rsidR="00B47269">
                              <w:rPr>
                                <w:rFonts w:ascii="Footlight MT Light" w:hAnsi="Footlight MT Light"/>
                                <w:sz w:val="24"/>
                              </w:rPr>
                              <w:t xml:space="preserve"> </w:t>
                            </w:r>
                            <w:r w:rsidRPr="00B47269">
                              <w:rPr>
                                <w:rFonts w:ascii="Footlight MT Light" w:hAnsi="Footlight MT Light"/>
                                <w:sz w:val="24"/>
                              </w:rPr>
                              <w:t>but please call before coming to the church.</w:t>
                            </w:r>
                          </w:p>
                          <w:p w:rsidR="00FA13C6" w:rsidRDefault="00FA13C6" w:rsidP="00FA13C6">
                            <w:pPr>
                              <w:spacing w:after="0" w:line="240" w:lineRule="auto"/>
                              <w:rPr>
                                <w:rFonts w:ascii="Footlight MT Light" w:hAnsi="Footlight MT Light"/>
                                <w:sz w:val="28"/>
                              </w:rPr>
                            </w:pPr>
                          </w:p>
                          <w:p w:rsidR="00FA13C6" w:rsidRDefault="007F7456" w:rsidP="00FA13C6">
                            <w:pPr>
                              <w:spacing w:after="0" w:line="240" w:lineRule="auto"/>
                              <w:rPr>
                                <w:rFonts w:ascii="Footlight MT Light" w:hAnsi="Footlight MT Light"/>
                                <w:sz w:val="24"/>
                              </w:rPr>
                            </w:pPr>
                            <w:r w:rsidRPr="007F7456">
                              <w:rPr>
                                <w:rFonts w:ascii="Footlight MT Light" w:hAnsi="Footlight MT Light"/>
                                <w:b/>
                                <w:sz w:val="28"/>
                              </w:rPr>
                              <w:t>If you have prayer requests,</w:t>
                            </w:r>
                            <w:r>
                              <w:rPr>
                                <w:rFonts w:ascii="Footlight MT Light" w:hAnsi="Footlight MT Light"/>
                                <w:sz w:val="28"/>
                              </w:rPr>
                              <w:t xml:space="preserve"> </w:t>
                            </w:r>
                            <w:r w:rsidRPr="007F7456">
                              <w:rPr>
                                <w:rFonts w:ascii="Footlight MT Light" w:hAnsi="Footlight MT Light"/>
                                <w:sz w:val="24"/>
                              </w:rPr>
                              <w:t>please email the church office (</w:t>
                            </w:r>
                            <w:hyperlink r:id="rId10" w:history="1">
                              <w:r w:rsidRPr="007F7456">
                                <w:rPr>
                                  <w:rStyle w:val="Hyperlink"/>
                                  <w:rFonts w:ascii="Footlight MT Light" w:hAnsi="Footlight MT Light"/>
                                  <w:sz w:val="24"/>
                                </w:rPr>
                                <w:t>waynestreetoffice@gmail.com</w:t>
                              </w:r>
                            </w:hyperlink>
                            <w:r w:rsidRPr="007F7456">
                              <w:rPr>
                                <w:rFonts w:ascii="Footlight MT Light" w:hAnsi="Footlight MT Light"/>
                                <w:sz w:val="24"/>
                              </w:rPr>
                              <w:t>) or call the office at 419-394-3615 and leave a message.  If they are meant for the prayer chain, we will get them sent out as soon as possible.</w:t>
                            </w:r>
                          </w:p>
                          <w:p w:rsidR="007F7456" w:rsidRPr="007F7456" w:rsidRDefault="007F7456" w:rsidP="007F7456">
                            <w:pPr>
                              <w:pStyle w:val="ListParagraph"/>
                              <w:numPr>
                                <w:ilvl w:val="0"/>
                                <w:numId w:val="1"/>
                              </w:numPr>
                              <w:spacing w:after="0" w:line="240" w:lineRule="auto"/>
                              <w:rPr>
                                <w:rFonts w:ascii="Footlight MT Light" w:hAnsi="Footlight MT Light"/>
                                <w:sz w:val="24"/>
                              </w:rPr>
                            </w:pPr>
                            <w:r w:rsidRPr="007F7456">
                              <w:rPr>
                                <w:rFonts w:ascii="Footlight MT Light" w:hAnsi="Footlight MT Light"/>
                                <w:sz w:val="24"/>
                              </w:rPr>
                              <w:t>Also please notify us if you have any address, email, or phone number changes.  Thank you.</w:t>
                            </w:r>
                          </w:p>
                          <w:p w:rsidR="007F7456" w:rsidRDefault="007F7456" w:rsidP="00FA13C6">
                            <w:pPr>
                              <w:spacing w:after="0" w:line="240" w:lineRule="auto"/>
                              <w:rPr>
                                <w:rFonts w:ascii="Footlight MT Light" w:hAnsi="Footlight MT Light"/>
                                <w:sz w:val="28"/>
                              </w:rPr>
                            </w:pPr>
                          </w:p>
                          <w:p w:rsidR="00FA13C6" w:rsidRDefault="00FA13C6" w:rsidP="00FA13C6">
                            <w:pPr>
                              <w:spacing w:after="0" w:line="240" w:lineRule="auto"/>
                              <w:rPr>
                                <w:rFonts w:ascii="Footlight MT Light" w:hAnsi="Footlight MT Light"/>
                                <w:sz w:val="28"/>
                              </w:rPr>
                            </w:pPr>
                          </w:p>
                          <w:p w:rsidR="005F5148" w:rsidRPr="005F5148" w:rsidRDefault="005F5148" w:rsidP="005F5148">
                            <w:pPr>
                              <w:jc w:val="center"/>
                              <w:rPr>
                                <w:rFonts w:ascii="Footlight MT Light" w:hAnsi="Footlight MT Ligh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F049A" id="Text Box 3" o:spid="_x0000_s1039" type="#_x0000_t202" style="position:absolute;margin-left:-51.5pt;margin-top:333.4pt;width:566.5pt;height:368.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" filled="f" stroked="f" strokeweight=".5pt">
                <v:textbox>
                  <w:txbxContent>
                    <w:p w:rsidR="007359F9" w:rsidRPr="007F7456" w:rsidRDefault="007359F9">
                      <w:pPr>
                        <w:rPr>
                          <w:sz w:val="36"/>
                        </w:rPr>
                      </w:pPr>
                    </w:p>
                    <w:p w:rsidR="007359F9" w:rsidRDefault="007359F9"/>
                    <w:p w:rsidR="005F5148" w:rsidRPr="005F5148" w:rsidRDefault="005F5148" w:rsidP="005F5148">
                      <w:pPr>
                        <w:spacing w:after="0" w:line="240" w:lineRule="auto"/>
                        <w:jc w:val="center"/>
                        <w:rPr>
                          <w:rFonts w:ascii="Footlight MT Light" w:hAnsi="Footlight MT Light"/>
                          <w:sz w:val="20"/>
                        </w:rPr>
                      </w:pPr>
                    </w:p>
                    <w:p w:rsidR="001F60D3" w:rsidRDefault="001F60D3" w:rsidP="005F5148">
                      <w:pPr>
                        <w:jc w:val="center"/>
                        <w:rPr>
                          <w:rFonts w:ascii="Footlight MT Light" w:hAnsi="Footlight MT Light"/>
                          <w:sz w:val="32"/>
                          <w:szCs w:val="32"/>
                        </w:rPr>
                      </w:pPr>
                    </w:p>
                    <w:p w:rsidR="007359F9" w:rsidRPr="00940AD0" w:rsidRDefault="007359F9" w:rsidP="005F5148">
                      <w:pPr>
                        <w:jc w:val="center"/>
                        <w:rPr>
                          <w:rFonts w:ascii="Footlight MT Light" w:hAnsi="Footlight MT Light"/>
                          <w:sz w:val="32"/>
                          <w:szCs w:val="32"/>
                        </w:rPr>
                      </w:pPr>
                      <w:r w:rsidRPr="00940AD0">
                        <w:rPr>
                          <w:rFonts w:ascii="Footlight MT Light" w:hAnsi="Footlight MT Light"/>
                          <w:sz w:val="32"/>
                          <w:szCs w:val="32"/>
                        </w:rPr>
                        <w:t xml:space="preserve">Thank you for </w:t>
                      </w:r>
                      <w:r w:rsidR="00084CE9">
                        <w:rPr>
                          <w:rFonts w:ascii="Footlight MT Light" w:hAnsi="Footlight MT Light"/>
                          <w:sz w:val="32"/>
                          <w:szCs w:val="32"/>
                        </w:rPr>
                        <w:t>joining us at</w:t>
                      </w:r>
                      <w:r w:rsidRPr="00940AD0">
                        <w:rPr>
                          <w:rFonts w:ascii="Footlight MT Light" w:hAnsi="Footlight MT Light"/>
                          <w:sz w:val="32"/>
                          <w:szCs w:val="32"/>
                        </w:rPr>
                        <w:t xml:space="preserve"> church this morning!</w:t>
                      </w:r>
                    </w:p>
                    <w:p w:rsidR="00EC3CA2" w:rsidRPr="00B47269" w:rsidRDefault="00EC3CA2" w:rsidP="00FA13C6">
                      <w:pPr>
                        <w:spacing w:after="0" w:line="240" w:lineRule="auto"/>
                        <w:rPr>
                          <w:rFonts w:ascii="Footlight MT Light" w:hAnsi="Footlight MT Light"/>
                          <w:sz w:val="24"/>
                        </w:rPr>
                      </w:pPr>
                      <w:r w:rsidRPr="00FA13C6">
                        <w:rPr>
                          <w:rFonts w:ascii="Footlight MT Light" w:hAnsi="Footlight MT Light"/>
                          <w:b/>
                          <w:sz w:val="28"/>
                        </w:rPr>
                        <w:t>OFFERING baskets</w:t>
                      </w:r>
                      <w:r>
                        <w:rPr>
                          <w:rFonts w:ascii="Footlight MT Light" w:hAnsi="Footlight MT Light"/>
                          <w:sz w:val="28"/>
                        </w:rPr>
                        <w:t xml:space="preserve"> </w:t>
                      </w:r>
                      <w:r w:rsidRPr="00B47269">
                        <w:rPr>
                          <w:rFonts w:ascii="Footlight MT Light" w:hAnsi="Footlight MT Light"/>
                          <w:sz w:val="24"/>
                        </w:rPr>
                        <w:t>are placed by each entrance for your contributions.  Your faithful giving during this unusual and</w:t>
                      </w:r>
                      <w:r w:rsidR="00FA13C6" w:rsidRPr="00B47269">
                        <w:rPr>
                          <w:rFonts w:ascii="Footlight MT Light" w:hAnsi="Footlight MT Light"/>
                          <w:sz w:val="24"/>
                        </w:rPr>
                        <w:t xml:space="preserve"> difficult time is appreciated.</w:t>
                      </w:r>
                    </w:p>
                    <w:p w:rsidR="00940AD0" w:rsidRDefault="00940AD0" w:rsidP="00FA13C6">
                      <w:pPr>
                        <w:spacing w:after="0" w:line="240" w:lineRule="auto"/>
                        <w:rPr>
                          <w:rFonts w:ascii="Footlight MT Light" w:hAnsi="Footlight MT Light"/>
                          <w:sz w:val="28"/>
                        </w:rPr>
                      </w:pPr>
                    </w:p>
                    <w:p w:rsidR="00FA13C6" w:rsidRDefault="00EC3CA2" w:rsidP="00B47269">
                      <w:pPr>
                        <w:spacing w:after="0" w:line="240" w:lineRule="auto"/>
                        <w:ind w:right="2304"/>
                        <w:rPr>
                          <w:rFonts w:ascii="Footlight MT Light" w:hAnsi="Footlight MT Light"/>
                          <w:sz w:val="28"/>
                        </w:rPr>
                      </w:pPr>
                      <w:r w:rsidRPr="00FA13C6">
                        <w:rPr>
                          <w:rFonts w:ascii="Footlight MT Light" w:hAnsi="Footlight MT Light"/>
                          <w:b/>
                          <w:sz w:val="28"/>
                        </w:rPr>
                        <w:t>Efforts are being made to maintain connections within our congregation</w:t>
                      </w:r>
                      <w:r>
                        <w:rPr>
                          <w:rFonts w:ascii="Footlight MT Light" w:hAnsi="Footlight MT Light"/>
                          <w:sz w:val="28"/>
                        </w:rPr>
                        <w:t xml:space="preserve">.  </w:t>
                      </w:r>
                      <w:r w:rsidR="00FA13C6" w:rsidRPr="007F7456">
                        <w:rPr>
                          <w:rFonts w:ascii="Footlight MT Light" w:hAnsi="Footlight MT Light"/>
                          <w:sz w:val="24"/>
                        </w:rPr>
                        <w:t>The pastor and staff</w:t>
                      </w:r>
                      <w:r w:rsidRPr="007F7456">
                        <w:rPr>
                          <w:rFonts w:ascii="Footlight MT Light" w:hAnsi="Footlight MT Light"/>
                          <w:sz w:val="24"/>
                        </w:rPr>
                        <w:t xml:space="preserve"> strive to remember those who are alone during this pandemic, children</w:t>
                      </w:r>
                      <w:r w:rsidR="00FA13C6" w:rsidRPr="007F7456">
                        <w:rPr>
                          <w:rFonts w:ascii="Footlight MT Light" w:hAnsi="Footlight MT Light"/>
                          <w:sz w:val="24"/>
                        </w:rPr>
                        <w:t xml:space="preserve"> and teens</w:t>
                      </w:r>
                      <w:r w:rsidRPr="007F7456">
                        <w:rPr>
                          <w:rFonts w:ascii="Footlight MT Light" w:hAnsi="Footlight MT Light"/>
                          <w:sz w:val="24"/>
                        </w:rPr>
                        <w:t xml:space="preserve"> who are missing their friends</w:t>
                      </w:r>
                      <w:r w:rsidR="00FA13C6" w:rsidRPr="007F7456">
                        <w:rPr>
                          <w:rFonts w:ascii="Footlight MT Light" w:hAnsi="Footlight MT Light"/>
                          <w:sz w:val="24"/>
                        </w:rPr>
                        <w:t xml:space="preserve"> and regular activities</w:t>
                      </w:r>
                      <w:r w:rsidRPr="007F7456">
                        <w:rPr>
                          <w:rFonts w:ascii="Footlight MT Light" w:hAnsi="Footlight MT Light"/>
                          <w:sz w:val="24"/>
                        </w:rPr>
                        <w:t xml:space="preserve">, parents who are </w:t>
                      </w:r>
                      <w:r w:rsidR="00FA13C6" w:rsidRPr="007F7456">
                        <w:rPr>
                          <w:rFonts w:ascii="Footlight MT Light" w:hAnsi="Footlight MT Light"/>
                          <w:sz w:val="24"/>
                        </w:rPr>
                        <w:t>burdened with financial and</w:t>
                      </w:r>
                      <w:r w:rsidR="00B47269" w:rsidRPr="007F7456">
                        <w:rPr>
                          <w:rFonts w:ascii="Footlight MT Light" w:hAnsi="Footlight MT Light"/>
                          <w:sz w:val="24"/>
                        </w:rPr>
                        <w:t>/or family issues.  W</w:t>
                      </w:r>
                      <w:r w:rsidR="00FA13C6" w:rsidRPr="007F7456">
                        <w:rPr>
                          <w:rFonts w:ascii="Footlight MT Light" w:hAnsi="Footlight MT Light"/>
                          <w:sz w:val="24"/>
                        </w:rPr>
                        <w:t xml:space="preserve">e can all do this by praying for others, sending cards, making phone calls and visiting as permitted. </w:t>
                      </w:r>
                    </w:p>
                    <w:p w:rsidR="00FA13C6" w:rsidRPr="00B47269" w:rsidRDefault="00FA13C6" w:rsidP="00FA13C6">
                      <w:pPr>
                        <w:spacing w:after="0" w:line="240" w:lineRule="auto"/>
                        <w:rPr>
                          <w:rFonts w:ascii="Footlight MT Light" w:hAnsi="Footlight MT Light"/>
                          <w:sz w:val="28"/>
                        </w:rPr>
                      </w:pPr>
                    </w:p>
                    <w:p w:rsidR="00B47269" w:rsidRDefault="00FA13C6" w:rsidP="00B47269">
                      <w:pPr>
                        <w:spacing w:after="0" w:line="240" w:lineRule="auto"/>
                        <w:rPr>
                          <w:rFonts w:ascii="Footlight MT Light" w:hAnsi="Footlight MT Light"/>
                          <w:sz w:val="24"/>
                        </w:rPr>
                      </w:pPr>
                      <w:r>
                        <w:rPr>
                          <w:rFonts w:ascii="Footlight MT Light" w:hAnsi="Footlight MT Light"/>
                          <w:sz w:val="28"/>
                        </w:rPr>
                        <w:t xml:space="preserve">The </w:t>
                      </w:r>
                      <w:r w:rsidRPr="00940AD0">
                        <w:rPr>
                          <w:rFonts w:ascii="Footlight MT Light" w:hAnsi="Footlight MT Light"/>
                          <w:b/>
                          <w:sz w:val="28"/>
                        </w:rPr>
                        <w:t>church office</w:t>
                      </w:r>
                      <w:r>
                        <w:rPr>
                          <w:rFonts w:ascii="Footlight MT Light" w:hAnsi="Footlight MT Light"/>
                          <w:sz w:val="28"/>
                        </w:rPr>
                        <w:t xml:space="preserve"> </w:t>
                      </w:r>
                      <w:r w:rsidRPr="00B47269">
                        <w:rPr>
                          <w:rFonts w:ascii="Footlight MT Light" w:hAnsi="Footlight MT Light"/>
                          <w:sz w:val="24"/>
                        </w:rPr>
                        <w:t>is open on Mondays and most Tuesdays.</w:t>
                      </w:r>
                      <w:r w:rsidR="00B47269">
                        <w:rPr>
                          <w:rFonts w:ascii="Footlight MT Light" w:hAnsi="Footlight MT Light"/>
                          <w:sz w:val="24"/>
                        </w:rPr>
                        <w:t xml:space="preserve"> </w:t>
                      </w:r>
                      <w:r w:rsidRPr="00B47269">
                        <w:rPr>
                          <w:rFonts w:ascii="Footlight MT Light" w:hAnsi="Footlight MT Light"/>
                          <w:sz w:val="24"/>
                        </w:rPr>
                        <w:t xml:space="preserve">The staff may be in on </w:t>
                      </w:r>
                    </w:p>
                    <w:p w:rsidR="00FA13C6" w:rsidRPr="00B47269" w:rsidRDefault="00FA13C6" w:rsidP="00B47269">
                      <w:pPr>
                        <w:spacing w:after="0" w:line="240" w:lineRule="auto"/>
                        <w:rPr>
                          <w:rFonts w:ascii="Footlight MT Light" w:hAnsi="Footlight MT Light"/>
                          <w:sz w:val="24"/>
                        </w:rPr>
                      </w:pPr>
                      <w:r w:rsidRPr="00B47269">
                        <w:rPr>
                          <w:rFonts w:ascii="Footlight MT Light" w:hAnsi="Footlight MT Light"/>
                          <w:sz w:val="24"/>
                        </w:rPr>
                        <w:t>Wednesdays and/or Thursdays,</w:t>
                      </w:r>
                      <w:r w:rsidR="00B47269">
                        <w:rPr>
                          <w:rFonts w:ascii="Footlight MT Light" w:hAnsi="Footlight MT Light"/>
                          <w:sz w:val="24"/>
                        </w:rPr>
                        <w:t xml:space="preserve"> </w:t>
                      </w:r>
                      <w:r w:rsidRPr="00B47269">
                        <w:rPr>
                          <w:rFonts w:ascii="Footlight MT Light" w:hAnsi="Footlight MT Light"/>
                          <w:sz w:val="24"/>
                        </w:rPr>
                        <w:t>but please call before coming to the church.</w:t>
                      </w:r>
                    </w:p>
                    <w:p w:rsidR="00FA13C6" w:rsidRDefault="00FA13C6" w:rsidP="00FA13C6">
                      <w:pPr>
                        <w:spacing w:after="0" w:line="240" w:lineRule="auto"/>
                        <w:rPr>
                          <w:rFonts w:ascii="Footlight MT Light" w:hAnsi="Footlight MT Light"/>
                          <w:sz w:val="28"/>
                        </w:rPr>
                      </w:pPr>
                    </w:p>
                    <w:p w:rsidR="00FA13C6" w:rsidRDefault="007F7456" w:rsidP="00FA13C6">
                      <w:pPr>
                        <w:spacing w:after="0" w:line="240" w:lineRule="auto"/>
                        <w:rPr>
                          <w:rFonts w:ascii="Footlight MT Light" w:hAnsi="Footlight MT Light"/>
                          <w:sz w:val="24"/>
                        </w:rPr>
                      </w:pPr>
                      <w:r w:rsidRPr="007F7456">
                        <w:rPr>
                          <w:rFonts w:ascii="Footlight MT Light" w:hAnsi="Footlight MT Light"/>
                          <w:b/>
                          <w:sz w:val="28"/>
                        </w:rPr>
                        <w:t>If you have prayer requests,</w:t>
                      </w:r>
                      <w:r>
                        <w:rPr>
                          <w:rFonts w:ascii="Footlight MT Light" w:hAnsi="Footlight MT Light"/>
                          <w:sz w:val="28"/>
                        </w:rPr>
                        <w:t xml:space="preserve"> </w:t>
                      </w:r>
                      <w:r w:rsidRPr="007F7456">
                        <w:rPr>
                          <w:rFonts w:ascii="Footlight MT Light" w:hAnsi="Footlight MT Light"/>
                          <w:sz w:val="24"/>
                        </w:rPr>
                        <w:t>please email the church office (</w:t>
                      </w:r>
                      <w:hyperlink r:id="rId11" w:history="1">
                        <w:r w:rsidRPr="007F7456">
                          <w:rPr>
                            <w:rStyle w:val="Hyperlink"/>
                            <w:rFonts w:ascii="Footlight MT Light" w:hAnsi="Footlight MT Light"/>
                            <w:sz w:val="24"/>
                          </w:rPr>
                          <w:t>waynestreetoffice@gmail.com</w:t>
                        </w:r>
                      </w:hyperlink>
                      <w:r w:rsidRPr="007F7456">
                        <w:rPr>
                          <w:rFonts w:ascii="Footlight MT Light" w:hAnsi="Footlight MT Light"/>
                          <w:sz w:val="24"/>
                        </w:rPr>
                        <w:t>) or call the office at 419-394-3615 and leave a message.  If they are meant for the prayer chain, we will get them sent out as soon as possible.</w:t>
                      </w:r>
                    </w:p>
                    <w:p w:rsidR="007F7456" w:rsidRPr="007F7456" w:rsidRDefault="007F7456" w:rsidP="007F7456">
                      <w:pPr>
                        <w:pStyle w:val="ListParagraph"/>
                        <w:numPr>
                          <w:ilvl w:val="0"/>
                          <w:numId w:val="1"/>
                        </w:numPr>
                        <w:spacing w:after="0" w:line="240" w:lineRule="auto"/>
                        <w:rPr>
                          <w:rFonts w:ascii="Footlight MT Light" w:hAnsi="Footlight MT Light"/>
                          <w:sz w:val="24"/>
                        </w:rPr>
                      </w:pPr>
                      <w:r w:rsidRPr="007F7456">
                        <w:rPr>
                          <w:rFonts w:ascii="Footlight MT Light" w:hAnsi="Footlight MT Light"/>
                          <w:sz w:val="24"/>
                        </w:rPr>
                        <w:t>Also please notify us if you have any address, email, or phone number changes.  Thank you.</w:t>
                      </w:r>
                    </w:p>
                    <w:p w:rsidR="007F7456" w:rsidRDefault="007F7456" w:rsidP="00FA13C6">
                      <w:pPr>
                        <w:spacing w:after="0" w:line="240" w:lineRule="auto"/>
                        <w:rPr>
                          <w:rFonts w:ascii="Footlight MT Light" w:hAnsi="Footlight MT Light"/>
                          <w:sz w:val="28"/>
                        </w:rPr>
                      </w:pPr>
                    </w:p>
                    <w:p w:rsidR="00FA13C6" w:rsidRDefault="00FA13C6" w:rsidP="00FA13C6">
                      <w:pPr>
                        <w:spacing w:after="0" w:line="240" w:lineRule="auto"/>
                        <w:rPr>
                          <w:rFonts w:ascii="Footlight MT Light" w:hAnsi="Footlight MT Light"/>
                          <w:sz w:val="28"/>
                        </w:rPr>
                      </w:pPr>
                    </w:p>
                    <w:p w:rsidR="005F5148" w:rsidRPr="005F5148" w:rsidRDefault="005F5148" w:rsidP="005F5148">
                      <w:pPr>
                        <w:jc w:val="center"/>
                        <w:rPr>
                          <w:rFonts w:ascii="Footlight MT Light" w:hAnsi="Footlight MT Light"/>
                          <w:sz w:val="28"/>
                        </w:rPr>
                      </w:pPr>
                    </w:p>
                  </w:txbxContent>
                </v:textbox>
              </v:shape>
            </w:pict>
          </mc:Fallback>
        </mc:AlternateContent>
      </w:r>
      <w:r w:rsidR="007F7456">
        <w:rPr>
          <w:noProof/>
        </w:rPr>
        <mc:AlternateContent>
          <mc:Choice Requires="wps">
            <w:drawing>
              <wp:anchor distT="0" distB="0" distL="114300" distR="114300" simplePos="0" relativeHeight="251660288" behindDoc="0" locked="0" layoutInCell="1" allowOverlap="1">
                <wp:simplePos x="0" y="0"/>
                <wp:positionH relativeFrom="column">
                  <wp:posOffset>-695960</wp:posOffset>
                </wp:positionH>
                <wp:positionV relativeFrom="paragraph">
                  <wp:posOffset>-576335</wp:posOffset>
                </wp:positionV>
                <wp:extent cx="7342505" cy="4324985"/>
                <wp:effectExtent l="0" t="0" r="0" b="0"/>
                <wp:wrapNone/>
                <wp:docPr id="2" name="Text Box 2"/>
                <wp:cNvGraphicFramePr/>
                <a:graphic xmlns:a="http://schemas.openxmlformats.org/drawingml/2006/main">
                  <a:graphicData uri="http://schemas.microsoft.com/office/word/2010/wordprocessingShape">
                    <wps:wsp>
                      <wps:cNvSpPr txBox="1"/>
                      <wps:spPr>
                        <a:xfrm rot="10800000">
                          <a:off x="0" y="0"/>
                          <a:ext cx="7342505" cy="432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C8D" w:rsidRDefault="008F2C8D" w:rsidP="002370A4">
                            <w:pPr>
                              <w:spacing w:after="0"/>
                              <w:rPr>
                                <w:rFonts w:ascii="Maiandra GD" w:hAnsi="Maiandra GD"/>
                                <w:sz w:val="24"/>
                              </w:rPr>
                            </w:pPr>
                            <w:r>
                              <w:rPr>
                                <w:rFonts w:ascii="Maiandra GD" w:hAnsi="Maiandra GD"/>
                                <w:b/>
                                <w:sz w:val="28"/>
                              </w:rPr>
                              <w:t xml:space="preserve">WEDNESDAY, </w:t>
                            </w:r>
                            <w:r w:rsidRPr="008F2C8D">
                              <w:rPr>
                                <w:rFonts w:ascii="Maiandra GD" w:hAnsi="Maiandra GD"/>
                                <w:b/>
                                <w:sz w:val="28"/>
                              </w:rPr>
                              <w:t>AUGUST 5, 6:00-</w:t>
                            </w:r>
                            <w:r>
                              <w:rPr>
                                <w:rFonts w:ascii="Maiandra GD" w:hAnsi="Maiandra GD"/>
                                <w:b/>
                                <w:sz w:val="28"/>
                              </w:rPr>
                              <w:t>8</w:t>
                            </w:r>
                            <w:r w:rsidRPr="008F2C8D">
                              <w:rPr>
                                <w:rFonts w:ascii="Maiandra GD" w:hAnsi="Maiandra GD"/>
                                <w:b/>
                                <w:sz w:val="28"/>
                              </w:rPr>
                              <w:t xml:space="preserve">:00 p.m.:   WSUMC POOL </w:t>
                            </w:r>
                            <w:r>
                              <w:rPr>
                                <w:rFonts w:ascii="Maiandra GD" w:hAnsi="Maiandra GD"/>
                                <w:b/>
                                <w:sz w:val="28"/>
                              </w:rPr>
                              <w:t xml:space="preserve">and PIZZA </w:t>
                            </w:r>
                            <w:r w:rsidRPr="008F2C8D">
                              <w:rPr>
                                <w:rFonts w:ascii="Maiandra GD" w:hAnsi="Maiandra GD"/>
                                <w:b/>
                                <w:sz w:val="28"/>
                              </w:rPr>
                              <w:t>PARTY!</w:t>
                            </w:r>
                            <w:r>
                              <w:rPr>
                                <w:rFonts w:ascii="Maiandra GD" w:hAnsi="Maiandra GD"/>
                                <w:b/>
                                <w:sz w:val="28"/>
                              </w:rPr>
                              <w:t xml:space="preserve">  </w:t>
                            </w:r>
                            <w:r w:rsidRPr="008F2C8D">
                              <w:rPr>
                                <w:rFonts w:ascii="Maiandra GD" w:hAnsi="Maiandra GD"/>
                                <w:sz w:val="24"/>
                              </w:rPr>
                              <w:t>Meet us at the Celina Bryson Pool.  Limit of 90 people will be allowed in (per health dept.).  No charge!  Bring your family and enjoy an evening of swimming and fellowship</w:t>
                            </w:r>
                            <w:r>
                              <w:rPr>
                                <w:rFonts w:ascii="Maiandra GD" w:hAnsi="Maiandra GD"/>
                                <w:sz w:val="24"/>
                              </w:rPr>
                              <w:t xml:space="preserve"> with your church family</w:t>
                            </w:r>
                            <w:r w:rsidR="002370A4">
                              <w:rPr>
                                <w:rFonts w:ascii="Maiandra GD" w:hAnsi="Maiandra GD"/>
                                <w:sz w:val="24"/>
                              </w:rPr>
                              <w:t>.</w:t>
                            </w:r>
                          </w:p>
                          <w:p w:rsidR="002370A4" w:rsidRDefault="002370A4" w:rsidP="002370A4">
                            <w:pPr>
                              <w:spacing w:after="0"/>
                              <w:rPr>
                                <w:rFonts w:ascii="Maiandra GD" w:hAnsi="Maiandra GD"/>
                                <w:b/>
                                <w:sz w:val="28"/>
                                <w:szCs w:val="28"/>
                              </w:rPr>
                            </w:pPr>
                          </w:p>
                          <w:p w:rsidR="008F2C8D" w:rsidRDefault="008F2C8D" w:rsidP="002370A4">
                            <w:pPr>
                              <w:spacing w:after="0"/>
                              <w:rPr>
                                <w:rFonts w:ascii="Maiandra GD" w:hAnsi="Maiandra GD"/>
                                <w:sz w:val="24"/>
                                <w:szCs w:val="28"/>
                              </w:rPr>
                            </w:pPr>
                            <w:r w:rsidRPr="008F2C8D">
                              <w:rPr>
                                <w:rFonts w:ascii="Maiandra GD" w:hAnsi="Maiandra GD"/>
                                <w:b/>
                                <w:sz w:val="28"/>
                                <w:szCs w:val="28"/>
                              </w:rPr>
                              <w:t>WEDNESDAY, AUGUST 12, 6:00 p.m. – CAROLING AT OTTERBEIN</w:t>
                            </w:r>
                            <w:r>
                              <w:rPr>
                                <w:rFonts w:ascii="Maiandra GD" w:hAnsi="Maiandra GD"/>
                                <w:b/>
                                <w:sz w:val="28"/>
                                <w:szCs w:val="28"/>
                              </w:rPr>
                              <w:t xml:space="preserve">   </w:t>
                            </w:r>
                            <w:r>
                              <w:rPr>
                                <w:rFonts w:ascii="Maiandra GD" w:hAnsi="Maiandra GD"/>
                                <w:sz w:val="24"/>
                                <w:szCs w:val="28"/>
                              </w:rPr>
                              <w:t>Join us as we sing Christmas songs and entertain our friends at Otterbein.  Everyone is welcome</w:t>
                            </w:r>
                            <w:r w:rsidR="002370A4">
                              <w:rPr>
                                <w:rFonts w:ascii="Maiandra GD" w:hAnsi="Maiandra GD"/>
                                <w:sz w:val="24"/>
                                <w:szCs w:val="28"/>
                              </w:rPr>
                              <w:t>!</w:t>
                            </w:r>
                          </w:p>
                          <w:p w:rsidR="002370A4" w:rsidRDefault="002370A4" w:rsidP="008F2C8D">
                            <w:pPr>
                              <w:spacing w:after="0" w:line="240" w:lineRule="auto"/>
                              <w:rPr>
                                <w:rFonts w:ascii="Maiandra GD" w:hAnsi="Maiandra GD"/>
                                <w:b/>
                                <w:sz w:val="28"/>
                                <w:szCs w:val="28"/>
                              </w:rPr>
                            </w:pPr>
                          </w:p>
                          <w:p w:rsidR="008F2C8D" w:rsidRDefault="008F2C8D" w:rsidP="008F2C8D">
                            <w:pPr>
                              <w:spacing w:after="0" w:line="240" w:lineRule="auto"/>
                              <w:rPr>
                                <w:rFonts w:ascii="Maiandra GD" w:hAnsi="Maiandra GD"/>
                                <w:b/>
                                <w:sz w:val="28"/>
                                <w:szCs w:val="28"/>
                              </w:rPr>
                            </w:pPr>
                            <w:r w:rsidRPr="008F2C8D">
                              <w:rPr>
                                <w:rFonts w:ascii="Maiandra GD" w:hAnsi="Maiandra GD"/>
                                <w:b/>
                                <w:sz w:val="28"/>
                                <w:szCs w:val="28"/>
                              </w:rPr>
                              <w:t>SPLASH PAD FUN</w:t>
                            </w:r>
                            <w:r>
                              <w:rPr>
                                <w:rFonts w:ascii="Maiandra GD" w:hAnsi="Maiandra GD"/>
                                <w:b/>
                                <w:sz w:val="28"/>
                                <w:szCs w:val="28"/>
                              </w:rPr>
                              <w:t xml:space="preserve"> – Thursdays, July 30 and August 13, 9:00 – 11:00 a.m., High St. Park</w:t>
                            </w:r>
                          </w:p>
                          <w:p w:rsidR="008F2C8D" w:rsidRDefault="008F2C8D" w:rsidP="002370A4">
                            <w:pPr>
                              <w:spacing w:after="0"/>
                              <w:rPr>
                                <w:rFonts w:ascii="Maiandra GD" w:hAnsi="Maiandra GD"/>
                                <w:sz w:val="24"/>
                                <w:szCs w:val="28"/>
                              </w:rPr>
                            </w:pPr>
                            <w:r w:rsidRPr="008F2C8D">
                              <w:rPr>
                                <w:rFonts w:ascii="Maiandra GD" w:hAnsi="Maiandra GD"/>
                                <w:sz w:val="24"/>
                                <w:szCs w:val="28"/>
                              </w:rPr>
                              <w:t>Everyone is welcome to come and cool off!</w:t>
                            </w:r>
                          </w:p>
                          <w:p w:rsidR="002370A4" w:rsidRDefault="002370A4" w:rsidP="002370A4">
                            <w:pPr>
                              <w:spacing w:after="0"/>
                              <w:rPr>
                                <w:rFonts w:ascii="Maiandra GD" w:hAnsi="Maiandra GD"/>
                                <w:sz w:val="24"/>
                                <w:szCs w:val="28"/>
                              </w:rPr>
                            </w:pPr>
                          </w:p>
                          <w:p w:rsidR="008F2C8D" w:rsidRDefault="002370A4" w:rsidP="002370A4">
                            <w:pPr>
                              <w:spacing w:after="0"/>
                              <w:rPr>
                                <w:rFonts w:ascii="Maiandra GD" w:hAnsi="Maiandra GD"/>
                                <w:sz w:val="24"/>
                                <w:szCs w:val="28"/>
                              </w:rPr>
                            </w:pPr>
                            <w:r>
                              <w:rPr>
                                <w:rFonts w:ascii="Maiandra GD" w:hAnsi="Maiandra GD"/>
                                <w:sz w:val="24"/>
                                <w:szCs w:val="28"/>
                              </w:rPr>
                              <w:t xml:space="preserve">If you cannot make it to worship services, you can watch online on our YouTube channel.  On our website, </w:t>
                            </w:r>
                            <w:hyperlink r:id="rId12" w:history="1">
                              <w:r w:rsidRPr="002370A4">
                                <w:rPr>
                                  <w:rStyle w:val="Hyperlink"/>
                                  <w:rFonts w:ascii="Maiandra GD" w:hAnsi="Maiandra GD"/>
                                  <w:b/>
                                  <w:color w:val="auto"/>
                                  <w:sz w:val="28"/>
                                  <w:szCs w:val="28"/>
                                </w:rPr>
                                <w:t>www.waynestreetumc.org</w:t>
                              </w:r>
                            </w:hyperlink>
                            <w:r>
                              <w:rPr>
                                <w:rFonts w:ascii="Maiandra GD" w:hAnsi="Maiandra GD"/>
                                <w:sz w:val="24"/>
                                <w:szCs w:val="28"/>
                              </w:rPr>
                              <w:t xml:space="preserve">, you will find a </w:t>
                            </w:r>
                            <w:r w:rsidRPr="002370A4">
                              <w:rPr>
                                <w:rFonts w:ascii="Maiandra GD" w:hAnsi="Maiandra GD"/>
                                <w:b/>
                                <w:sz w:val="24"/>
                                <w:szCs w:val="28"/>
                              </w:rPr>
                              <w:t>link to YouTube</w:t>
                            </w:r>
                            <w:r>
                              <w:rPr>
                                <w:rFonts w:ascii="Maiandra GD" w:hAnsi="Maiandra GD"/>
                                <w:sz w:val="24"/>
                                <w:szCs w:val="28"/>
                              </w:rPr>
                              <w:t xml:space="preserve"> for our services, current information and other content.</w:t>
                            </w:r>
                          </w:p>
                          <w:p w:rsidR="008F2C8D" w:rsidRDefault="008F2C8D" w:rsidP="002370A4">
                            <w:pPr>
                              <w:spacing w:after="0"/>
                              <w:rPr>
                                <w:rFonts w:ascii="Maiandra GD" w:hAnsi="Maiandra GD"/>
                                <w:sz w:val="24"/>
                                <w:szCs w:val="28"/>
                              </w:rPr>
                            </w:pPr>
                          </w:p>
                          <w:p w:rsidR="002370A4" w:rsidRDefault="002370A4" w:rsidP="002370A4">
                            <w:pPr>
                              <w:spacing w:after="0"/>
                              <w:rPr>
                                <w:rFonts w:ascii="Maiandra GD" w:hAnsi="Maiandra GD"/>
                                <w:sz w:val="24"/>
                                <w:szCs w:val="28"/>
                              </w:rPr>
                            </w:pPr>
                          </w:p>
                          <w:p w:rsidR="002370A4" w:rsidRDefault="002370A4" w:rsidP="002370A4">
                            <w:pPr>
                              <w:spacing w:after="0"/>
                              <w:ind w:left="2160"/>
                              <w:rPr>
                                <w:rFonts w:ascii="Maiandra GD" w:hAnsi="Maiandra GD"/>
                                <w:sz w:val="24"/>
                                <w:szCs w:val="28"/>
                              </w:rPr>
                            </w:pPr>
                            <w:r>
                              <w:rPr>
                                <w:rFonts w:ascii="Maiandra GD" w:hAnsi="Maiandra GD"/>
                                <w:sz w:val="24"/>
                                <w:szCs w:val="28"/>
                              </w:rPr>
                              <w:t xml:space="preserve">We </w:t>
                            </w:r>
                            <w:r w:rsidRPr="002370A4">
                              <w:rPr>
                                <w:rFonts w:ascii="Maiandra GD" w:hAnsi="Maiandra GD"/>
                                <w:b/>
                                <w:sz w:val="24"/>
                                <w:szCs w:val="28"/>
                              </w:rPr>
                              <w:t>WILL</w:t>
                            </w:r>
                            <w:r>
                              <w:rPr>
                                <w:rFonts w:ascii="Maiandra GD" w:hAnsi="Maiandra GD"/>
                                <w:sz w:val="24"/>
                                <w:szCs w:val="28"/>
                              </w:rPr>
                              <w:t xml:space="preserve"> be packing Operation Christmas Child shoeboxes this year!  Now is a great time to purchase items for your boxes.  School supplies, summer clothes, small toys and more are available in stores now – most are on sale!  Start shopping!  </w:t>
                            </w:r>
                          </w:p>
                          <w:p w:rsidR="002370A4" w:rsidRPr="002370A4" w:rsidRDefault="002370A4" w:rsidP="002370A4">
                            <w:pPr>
                              <w:spacing w:after="0"/>
                              <w:ind w:left="2160"/>
                              <w:rPr>
                                <w:rFonts w:ascii="Maiandra GD" w:hAnsi="Maiandra GD"/>
                                <w:sz w:val="14"/>
                                <w:szCs w:val="28"/>
                              </w:rPr>
                            </w:pPr>
                          </w:p>
                          <w:p w:rsidR="002370A4" w:rsidRPr="008F2C8D" w:rsidRDefault="002370A4" w:rsidP="002370A4">
                            <w:pPr>
                              <w:spacing w:after="0"/>
                              <w:ind w:left="2160"/>
                              <w:rPr>
                                <w:rFonts w:ascii="Maiandra GD" w:hAnsi="Maiandra GD"/>
                                <w:sz w:val="24"/>
                                <w:szCs w:val="28"/>
                              </w:rPr>
                            </w:pPr>
                            <w:r>
                              <w:rPr>
                                <w:rFonts w:ascii="Maiandra GD" w:hAnsi="Maiandra GD"/>
                                <w:sz w:val="24"/>
                                <w:szCs w:val="28"/>
                              </w:rPr>
                              <w:t>More information will be 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54.8pt;margin-top:-45.4pt;width:578.15pt;height:340.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" filled="f" stroked="f" strokeweight=".5pt">
                <v:textbox>
                  <w:txbxContent>
                    <w:p w:rsidR="008F2C8D" w:rsidRDefault="008F2C8D" w:rsidP="002370A4">
                      <w:pPr>
                        <w:spacing w:after="0"/>
                        <w:rPr>
                          <w:rFonts w:ascii="Maiandra GD" w:hAnsi="Maiandra GD"/>
                          <w:sz w:val="24"/>
                        </w:rPr>
                      </w:pPr>
                      <w:r>
                        <w:rPr>
                          <w:rFonts w:ascii="Maiandra GD" w:hAnsi="Maiandra GD"/>
                          <w:b/>
                          <w:sz w:val="28"/>
                        </w:rPr>
                        <w:t xml:space="preserve">WEDNESDAY, </w:t>
                      </w:r>
                      <w:r w:rsidRPr="008F2C8D">
                        <w:rPr>
                          <w:rFonts w:ascii="Maiandra GD" w:hAnsi="Maiandra GD"/>
                          <w:b/>
                          <w:sz w:val="28"/>
                        </w:rPr>
                        <w:t>AUGUST 5, 6:00-</w:t>
                      </w:r>
                      <w:r>
                        <w:rPr>
                          <w:rFonts w:ascii="Maiandra GD" w:hAnsi="Maiandra GD"/>
                          <w:b/>
                          <w:sz w:val="28"/>
                        </w:rPr>
                        <w:t>8</w:t>
                      </w:r>
                      <w:r w:rsidRPr="008F2C8D">
                        <w:rPr>
                          <w:rFonts w:ascii="Maiandra GD" w:hAnsi="Maiandra GD"/>
                          <w:b/>
                          <w:sz w:val="28"/>
                        </w:rPr>
                        <w:t xml:space="preserve">:00 p.m.:   WSUMC POOL </w:t>
                      </w:r>
                      <w:r>
                        <w:rPr>
                          <w:rFonts w:ascii="Maiandra GD" w:hAnsi="Maiandra GD"/>
                          <w:b/>
                          <w:sz w:val="28"/>
                        </w:rPr>
                        <w:t xml:space="preserve">and PIZZA </w:t>
                      </w:r>
                      <w:r w:rsidRPr="008F2C8D">
                        <w:rPr>
                          <w:rFonts w:ascii="Maiandra GD" w:hAnsi="Maiandra GD"/>
                          <w:b/>
                          <w:sz w:val="28"/>
                        </w:rPr>
                        <w:t>PARTY!</w:t>
                      </w:r>
                      <w:r>
                        <w:rPr>
                          <w:rFonts w:ascii="Maiandra GD" w:hAnsi="Maiandra GD"/>
                          <w:b/>
                          <w:sz w:val="28"/>
                        </w:rPr>
                        <w:t xml:space="preserve">  </w:t>
                      </w:r>
                      <w:r w:rsidRPr="008F2C8D">
                        <w:rPr>
                          <w:rFonts w:ascii="Maiandra GD" w:hAnsi="Maiandra GD"/>
                          <w:sz w:val="24"/>
                        </w:rPr>
                        <w:t>Meet us at the Celina Bryson Pool.  Limit of 90 people will be allowed in (per health dept.).  No charge!  Bring your family and enjoy an evening of swimming and fellowship</w:t>
                      </w:r>
                      <w:r>
                        <w:rPr>
                          <w:rFonts w:ascii="Maiandra GD" w:hAnsi="Maiandra GD"/>
                          <w:sz w:val="24"/>
                        </w:rPr>
                        <w:t xml:space="preserve"> with your church family</w:t>
                      </w:r>
                      <w:r w:rsidR="002370A4">
                        <w:rPr>
                          <w:rFonts w:ascii="Maiandra GD" w:hAnsi="Maiandra GD"/>
                          <w:sz w:val="24"/>
                        </w:rPr>
                        <w:t>.</w:t>
                      </w:r>
                    </w:p>
                    <w:p w:rsidR="002370A4" w:rsidRDefault="002370A4" w:rsidP="002370A4">
                      <w:pPr>
                        <w:spacing w:after="0"/>
                        <w:rPr>
                          <w:rFonts w:ascii="Maiandra GD" w:hAnsi="Maiandra GD"/>
                          <w:b/>
                          <w:sz w:val="28"/>
                          <w:szCs w:val="28"/>
                        </w:rPr>
                      </w:pPr>
                    </w:p>
                    <w:p w:rsidR="008F2C8D" w:rsidRDefault="008F2C8D" w:rsidP="002370A4">
                      <w:pPr>
                        <w:spacing w:after="0"/>
                        <w:rPr>
                          <w:rFonts w:ascii="Maiandra GD" w:hAnsi="Maiandra GD"/>
                          <w:sz w:val="24"/>
                          <w:szCs w:val="28"/>
                        </w:rPr>
                      </w:pPr>
                      <w:r w:rsidRPr="008F2C8D">
                        <w:rPr>
                          <w:rFonts w:ascii="Maiandra GD" w:hAnsi="Maiandra GD"/>
                          <w:b/>
                          <w:sz w:val="28"/>
                          <w:szCs w:val="28"/>
                        </w:rPr>
                        <w:t>WEDNESDAY, AUGUST 12, 6:00 p.m. – CAROLING AT OTTERBEIN</w:t>
                      </w:r>
                      <w:r>
                        <w:rPr>
                          <w:rFonts w:ascii="Maiandra GD" w:hAnsi="Maiandra GD"/>
                          <w:b/>
                          <w:sz w:val="28"/>
                          <w:szCs w:val="28"/>
                        </w:rPr>
                        <w:t xml:space="preserve">   </w:t>
                      </w:r>
                      <w:r>
                        <w:rPr>
                          <w:rFonts w:ascii="Maiandra GD" w:hAnsi="Maiandra GD"/>
                          <w:sz w:val="24"/>
                          <w:szCs w:val="28"/>
                        </w:rPr>
                        <w:t>Join us as we sing Christmas songs and entertain our friends at Otterbein.  Everyone is welcome</w:t>
                      </w:r>
                      <w:r w:rsidR="002370A4">
                        <w:rPr>
                          <w:rFonts w:ascii="Maiandra GD" w:hAnsi="Maiandra GD"/>
                          <w:sz w:val="24"/>
                          <w:szCs w:val="28"/>
                        </w:rPr>
                        <w:t>!</w:t>
                      </w:r>
                    </w:p>
                    <w:p w:rsidR="002370A4" w:rsidRDefault="002370A4" w:rsidP="008F2C8D">
                      <w:pPr>
                        <w:spacing w:after="0" w:line="240" w:lineRule="auto"/>
                        <w:rPr>
                          <w:rFonts w:ascii="Maiandra GD" w:hAnsi="Maiandra GD"/>
                          <w:b/>
                          <w:sz w:val="28"/>
                          <w:szCs w:val="28"/>
                        </w:rPr>
                      </w:pPr>
                    </w:p>
                    <w:p w:rsidR="008F2C8D" w:rsidRDefault="008F2C8D" w:rsidP="008F2C8D">
                      <w:pPr>
                        <w:spacing w:after="0" w:line="240" w:lineRule="auto"/>
                        <w:rPr>
                          <w:rFonts w:ascii="Maiandra GD" w:hAnsi="Maiandra GD"/>
                          <w:b/>
                          <w:sz w:val="28"/>
                          <w:szCs w:val="28"/>
                        </w:rPr>
                      </w:pPr>
                      <w:r w:rsidRPr="008F2C8D">
                        <w:rPr>
                          <w:rFonts w:ascii="Maiandra GD" w:hAnsi="Maiandra GD"/>
                          <w:b/>
                          <w:sz w:val="28"/>
                          <w:szCs w:val="28"/>
                        </w:rPr>
                        <w:t>SPLASH PAD FUN</w:t>
                      </w:r>
                      <w:r>
                        <w:rPr>
                          <w:rFonts w:ascii="Maiandra GD" w:hAnsi="Maiandra GD"/>
                          <w:b/>
                          <w:sz w:val="28"/>
                          <w:szCs w:val="28"/>
                        </w:rPr>
                        <w:t xml:space="preserve"> – Thursdays, July 30 and August 13, 9:00 – 11:00 a.m., High St. Park</w:t>
                      </w:r>
                    </w:p>
                    <w:p w:rsidR="008F2C8D" w:rsidRDefault="008F2C8D" w:rsidP="002370A4">
                      <w:pPr>
                        <w:spacing w:after="0"/>
                        <w:rPr>
                          <w:rFonts w:ascii="Maiandra GD" w:hAnsi="Maiandra GD"/>
                          <w:sz w:val="24"/>
                          <w:szCs w:val="28"/>
                        </w:rPr>
                      </w:pPr>
                      <w:r w:rsidRPr="008F2C8D">
                        <w:rPr>
                          <w:rFonts w:ascii="Maiandra GD" w:hAnsi="Maiandra GD"/>
                          <w:sz w:val="24"/>
                          <w:szCs w:val="28"/>
                        </w:rPr>
                        <w:t>Everyone is welcome to come and cool off!</w:t>
                      </w:r>
                    </w:p>
                    <w:p w:rsidR="002370A4" w:rsidRDefault="002370A4" w:rsidP="002370A4">
                      <w:pPr>
                        <w:spacing w:after="0"/>
                        <w:rPr>
                          <w:rFonts w:ascii="Maiandra GD" w:hAnsi="Maiandra GD"/>
                          <w:sz w:val="24"/>
                          <w:szCs w:val="28"/>
                        </w:rPr>
                      </w:pPr>
                    </w:p>
                    <w:p w:rsidR="008F2C8D" w:rsidRDefault="002370A4" w:rsidP="002370A4">
                      <w:pPr>
                        <w:spacing w:after="0"/>
                        <w:rPr>
                          <w:rFonts w:ascii="Maiandra GD" w:hAnsi="Maiandra GD"/>
                          <w:sz w:val="24"/>
                          <w:szCs w:val="28"/>
                        </w:rPr>
                      </w:pPr>
                      <w:r>
                        <w:rPr>
                          <w:rFonts w:ascii="Maiandra GD" w:hAnsi="Maiandra GD"/>
                          <w:sz w:val="24"/>
                          <w:szCs w:val="28"/>
                        </w:rPr>
                        <w:t xml:space="preserve">If you cannot make it to worship services, you can watch online on our YouTube channel.  On our website, </w:t>
                      </w:r>
                      <w:hyperlink r:id="rId13" w:history="1">
                        <w:r w:rsidRPr="002370A4">
                          <w:rPr>
                            <w:rStyle w:val="Hyperlink"/>
                            <w:rFonts w:ascii="Maiandra GD" w:hAnsi="Maiandra GD"/>
                            <w:b/>
                            <w:color w:val="auto"/>
                            <w:sz w:val="28"/>
                            <w:szCs w:val="28"/>
                          </w:rPr>
                          <w:t>www.waynestreetumc.org</w:t>
                        </w:r>
                      </w:hyperlink>
                      <w:r>
                        <w:rPr>
                          <w:rFonts w:ascii="Maiandra GD" w:hAnsi="Maiandra GD"/>
                          <w:sz w:val="24"/>
                          <w:szCs w:val="28"/>
                        </w:rPr>
                        <w:t xml:space="preserve">, you will find a </w:t>
                      </w:r>
                      <w:r w:rsidRPr="002370A4">
                        <w:rPr>
                          <w:rFonts w:ascii="Maiandra GD" w:hAnsi="Maiandra GD"/>
                          <w:b/>
                          <w:sz w:val="24"/>
                          <w:szCs w:val="28"/>
                        </w:rPr>
                        <w:t>link to YouTube</w:t>
                      </w:r>
                      <w:r>
                        <w:rPr>
                          <w:rFonts w:ascii="Maiandra GD" w:hAnsi="Maiandra GD"/>
                          <w:sz w:val="24"/>
                          <w:szCs w:val="28"/>
                        </w:rPr>
                        <w:t xml:space="preserve"> for our services, current information and other content.</w:t>
                      </w:r>
                    </w:p>
                    <w:p w:rsidR="008F2C8D" w:rsidRDefault="008F2C8D" w:rsidP="002370A4">
                      <w:pPr>
                        <w:spacing w:after="0"/>
                        <w:rPr>
                          <w:rFonts w:ascii="Maiandra GD" w:hAnsi="Maiandra GD"/>
                          <w:sz w:val="24"/>
                          <w:szCs w:val="28"/>
                        </w:rPr>
                      </w:pPr>
                    </w:p>
                    <w:p w:rsidR="002370A4" w:rsidRDefault="002370A4" w:rsidP="002370A4">
                      <w:pPr>
                        <w:spacing w:after="0"/>
                        <w:rPr>
                          <w:rFonts w:ascii="Maiandra GD" w:hAnsi="Maiandra GD"/>
                          <w:sz w:val="24"/>
                          <w:szCs w:val="28"/>
                        </w:rPr>
                      </w:pPr>
                    </w:p>
                    <w:p w:rsidR="002370A4" w:rsidRDefault="002370A4" w:rsidP="002370A4">
                      <w:pPr>
                        <w:spacing w:after="0"/>
                        <w:ind w:left="2160"/>
                        <w:rPr>
                          <w:rFonts w:ascii="Maiandra GD" w:hAnsi="Maiandra GD"/>
                          <w:sz w:val="24"/>
                          <w:szCs w:val="28"/>
                        </w:rPr>
                      </w:pPr>
                      <w:r>
                        <w:rPr>
                          <w:rFonts w:ascii="Maiandra GD" w:hAnsi="Maiandra GD"/>
                          <w:sz w:val="24"/>
                          <w:szCs w:val="28"/>
                        </w:rPr>
                        <w:t xml:space="preserve">We </w:t>
                      </w:r>
                      <w:r w:rsidRPr="002370A4">
                        <w:rPr>
                          <w:rFonts w:ascii="Maiandra GD" w:hAnsi="Maiandra GD"/>
                          <w:b/>
                          <w:sz w:val="24"/>
                          <w:szCs w:val="28"/>
                        </w:rPr>
                        <w:t>WILL</w:t>
                      </w:r>
                      <w:r>
                        <w:rPr>
                          <w:rFonts w:ascii="Maiandra GD" w:hAnsi="Maiandra GD"/>
                          <w:sz w:val="24"/>
                          <w:szCs w:val="28"/>
                        </w:rPr>
                        <w:t xml:space="preserve"> be packing Operation Christmas Child shoeboxes this year!  Now is a great time to purchase items for your boxes.  School supplies, summer clothes, small toys and more are available in stores now – most are on sale!  Start shopping!  </w:t>
                      </w:r>
                    </w:p>
                    <w:p w:rsidR="002370A4" w:rsidRPr="002370A4" w:rsidRDefault="002370A4" w:rsidP="002370A4">
                      <w:pPr>
                        <w:spacing w:after="0"/>
                        <w:ind w:left="2160"/>
                        <w:rPr>
                          <w:rFonts w:ascii="Maiandra GD" w:hAnsi="Maiandra GD"/>
                          <w:sz w:val="14"/>
                          <w:szCs w:val="28"/>
                        </w:rPr>
                      </w:pPr>
                    </w:p>
                    <w:p w:rsidR="002370A4" w:rsidRPr="008F2C8D" w:rsidRDefault="002370A4" w:rsidP="002370A4">
                      <w:pPr>
                        <w:spacing w:after="0"/>
                        <w:ind w:left="2160"/>
                        <w:rPr>
                          <w:rFonts w:ascii="Maiandra GD" w:hAnsi="Maiandra GD"/>
                          <w:sz w:val="24"/>
                          <w:szCs w:val="28"/>
                        </w:rPr>
                      </w:pPr>
                      <w:r>
                        <w:rPr>
                          <w:rFonts w:ascii="Maiandra GD" w:hAnsi="Maiandra GD"/>
                          <w:sz w:val="24"/>
                          <w:szCs w:val="28"/>
                        </w:rPr>
                        <w:t>More information will be coming.</w:t>
                      </w:r>
                    </w:p>
                  </w:txbxContent>
                </v:textbox>
              </v:shape>
            </w:pict>
          </mc:Fallback>
        </mc:AlternateContent>
      </w:r>
    </w:p>
    <w:sectPr w:rsidR="00824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doni Poster">
    <w:panose1 w:val="02070A04080905020204"/>
    <w:charset w:val="00"/>
    <w:family w:val="roman"/>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 w:name="Kurri Island Caps">
    <w:panose1 w:val="00000000000000000000"/>
    <w:charset w:val="00"/>
    <w:family w:val="auto"/>
    <w:pitch w:val="variable"/>
    <w:sig w:usb0="A000002F" w:usb1="4000000A"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9156E"/>
    <w:multiLevelType w:val="hybridMultilevel"/>
    <w:tmpl w:val="A23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F9"/>
    <w:rsid w:val="00084CE9"/>
    <w:rsid w:val="00166812"/>
    <w:rsid w:val="001A2385"/>
    <w:rsid w:val="001F60D3"/>
    <w:rsid w:val="002370A4"/>
    <w:rsid w:val="002E1225"/>
    <w:rsid w:val="00477AA6"/>
    <w:rsid w:val="005F5148"/>
    <w:rsid w:val="007359F9"/>
    <w:rsid w:val="00750F57"/>
    <w:rsid w:val="007F7456"/>
    <w:rsid w:val="008F2C8D"/>
    <w:rsid w:val="00940AD0"/>
    <w:rsid w:val="00B47269"/>
    <w:rsid w:val="00D83898"/>
    <w:rsid w:val="00DF2630"/>
    <w:rsid w:val="00E43FEC"/>
    <w:rsid w:val="00EC3CA2"/>
    <w:rsid w:val="00FA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BC9F0-E58C-47CA-8A54-0EB9C47C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A6"/>
    <w:rPr>
      <w:rFonts w:ascii="Segoe UI" w:hAnsi="Segoe UI" w:cs="Segoe UI"/>
      <w:sz w:val="18"/>
      <w:szCs w:val="18"/>
    </w:rPr>
  </w:style>
  <w:style w:type="character" w:styleId="Hyperlink">
    <w:name w:val="Hyperlink"/>
    <w:basedOn w:val="DefaultParagraphFont"/>
    <w:uiPriority w:val="99"/>
    <w:unhideWhenUsed/>
    <w:rsid w:val="002370A4"/>
    <w:rPr>
      <w:color w:val="0563C1" w:themeColor="hyperlink"/>
      <w:u w:val="single"/>
    </w:rPr>
  </w:style>
  <w:style w:type="paragraph" w:styleId="ListParagraph">
    <w:name w:val="List Paragraph"/>
    <w:basedOn w:val="Normal"/>
    <w:uiPriority w:val="34"/>
    <w:qFormat/>
    <w:rsid w:val="007F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waynestreetumc.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waynestreet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waynestreetoffice@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waynestreetoffice@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Menchhofer</dc:creator>
  <cp:keywords/>
  <dc:description/>
  <cp:lastModifiedBy>Diane Menchhofer</cp:lastModifiedBy>
  <cp:revision>3</cp:revision>
  <cp:lastPrinted>2020-07-22T17:10:00Z</cp:lastPrinted>
  <dcterms:created xsi:type="dcterms:W3CDTF">2020-07-22T14:13:00Z</dcterms:created>
  <dcterms:modified xsi:type="dcterms:W3CDTF">2020-07-22T17:10:00Z</dcterms:modified>
</cp:coreProperties>
</file>